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0D" w:rsidRPr="00185BF3" w:rsidRDefault="0077120D" w:rsidP="0077120D">
      <w:pPr>
        <w:jc w:val="center"/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</w:pPr>
      <w:r w:rsidRPr="00185BF3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Хочешь быть здоровым, сильным?</w:t>
      </w:r>
      <w:r w:rsidRPr="00185BF3">
        <w:rPr>
          <w:rFonts w:ascii="Arial" w:hAnsi="Arial" w:cs="Arial"/>
          <w:b/>
          <w:color w:val="FF0000"/>
          <w:sz w:val="48"/>
          <w:szCs w:val="48"/>
        </w:rPr>
        <w:br/>
      </w:r>
      <w:r w:rsidRPr="00185BF3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Занимайся спортом ты!</w:t>
      </w:r>
      <w:r w:rsidRPr="00185BF3">
        <w:rPr>
          <w:rFonts w:ascii="Arial" w:hAnsi="Arial" w:cs="Arial"/>
          <w:b/>
          <w:color w:val="FF0000"/>
          <w:sz w:val="48"/>
          <w:szCs w:val="48"/>
        </w:rPr>
        <w:br/>
      </w:r>
      <w:r w:rsidRPr="00185BF3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И тогда добиться в жизни,</w:t>
      </w:r>
      <w:r w:rsidRPr="00185BF3">
        <w:rPr>
          <w:rFonts w:ascii="Arial" w:hAnsi="Arial" w:cs="Arial"/>
          <w:b/>
          <w:color w:val="FF0000"/>
          <w:sz w:val="48"/>
          <w:szCs w:val="48"/>
        </w:rPr>
        <w:br/>
      </w:r>
      <w:r w:rsidRPr="00185BF3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Сможешь очень много ты!</w:t>
      </w:r>
    </w:p>
    <w:p w:rsidR="0077120D" w:rsidRPr="00185BF3" w:rsidRDefault="0077120D" w:rsidP="0077120D">
      <w:pPr>
        <w:rPr>
          <w:rFonts w:ascii="Arial" w:hAnsi="Arial" w:cs="Arial"/>
          <w:sz w:val="44"/>
          <w:szCs w:val="44"/>
        </w:rPr>
      </w:pPr>
      <w:r w:rsidRPr="00185BF3">
        <w:rPr>
          <w:rFonts w:ascii="Arial" w:hAnsi="Arial" w:cs="Arial"/>
          <w:sz w:val="44"/>
          <w:szCs w:val="44"/>
        </w:rPr>
        <w:t>В рамках недели здоровья, ребята всех возрастных групп, поучаствовали в спортивных соревнованиях и эстафетах! Маленькие спортсмены показали свою ловкость, скорость и силу воли!</w:t>
      </w:r>
    </w:p>
    <w:p w:rsidR="0077120D" w:rsidRPr="0077120D" w:rsidRDefault="0077120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2705100" cy="2125980"/>
            <wp:effectExtent l="19050" t="0" r="0" b="0"/>
            <wp:docPr id="1" name="Рисунок 1" descr="C:\Users\SINICHKA_77\Desktop\IMG-f054cd064bfcc1b08c9d91270b87f3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ICHKA_77\Desktop\IMG-f054cd064bfcc1b08c9d91270b87f34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212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2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747010" cy="2121846"/>
            <wp:effectExtent l="19050" t="0" r="0" b="0"/>
            <wp:docPr id="3" name="Рисунок 3" descr="C:\Users\SINICHKA_77\Desktop\IMG-6f164122fcd7eca382168b71525c4f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ICHKA_77\Desktop\IMG-6f164122fcd7eca382168b71525c4f4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05" cy="212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8910" cy="2377440"/>
            <wp:effectExtent l="19050" t="0" r="0" b="0"/>
            <wp:docPr id="2" name="Рисунок 2" descr="C:\Users\SINICHKA_77\Desktop\IMG-b5b5ecf5d632159105d33f03ab3a2e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ICHKA_77\Desktop\IMG-b5b5ecf5d632159105d33f03ab3a2eb0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51" r="9607" b="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2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739390" cy="2369820"/>
            <wp:effectExtent l="19050" t="0" r="3810" b="0"/>
            <wp:docPr id="4" name="Рисунок 4" descr="C:\Users\SINICHKA_77\Desktop\IMG-4d44074c784d01a4163eaea0c68701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NICHKA_77\Desktop\IMG-4d44074c784d01a4163eaea0c687019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09" r="9812"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19" cy="23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20D" w:rsidRPr="0077120D" w:rsidSect="006F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20D"/>
    <w:rsid w:val="00185BF3"/>
    <w:rsid w:val="006F56EB"/>
    <w:rsid w:val="0077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SINICHKA_77</dc:creator>
  <cp:keywords/>
  <dc:description/>
  <cp:lastModifiedBy>SINICHKA_77</cp:lastModifiedBy>
  <cp:revision>3</cp:revision>
  <cp:lastPrinted>2019-10-03T08:45:00Z</cp:lastPrinted>
  <dcterms:created xsi:type="dcterms:W3CDTF">2019-10-03T08:34:00Z</dcterms:created>
  <dcterms:modified xsi:type="dcterms:W3CDTF">2019-10-03T08:45:00Z</dcterms:modified>
</cp:coreProperties>
</file>