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C" w:rsidRDefault="009B190D" w:rsidP="008B21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78CC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78CC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  «Наряжаем елочку»</w:t>
      </w:r>
    </w:p>
    <w:p w:rsidR="00E478CC" w:rsidRPr="003E63FC" w:rsidRDefault="009B190D" w:rsidP="008B21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 w:rsidRPr="008B2188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внимание, речь, мелкую и общую моторику;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свойствами бумаги (мнётся, рвётся и шуршит);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тактильную чувствительность;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словарный запас у детей.</w:t>
      </w:r>
    </w:p>
    <w:p w:rsidR="00E478CC" w:rsidRDefault="00E478CC" w:rsidP="008B21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8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Здравствуй, вольный ветерок!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Здравствуй, беленький снежок!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Здравствуйте, я вам скажу, всех я вас приветствую!</w:t>
      </w:r>
    </w:p>
    <w:p w:rsidR="00E478CC" w:rsidRPr="008C073B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 мне, какое вас сегодня настроение???</w:t>
      </w:r>
    </w:p>
    <w:p w:rsidR="00E478CC" w:rsidRPr="008C073B" w:rsidRDefault="00E478CC" w:rsidP="008B21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(перечисляют.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 кого-то плохое, грустное – поднимаем, дарим улыбку)</w:t>
      </w:r>
      <w:proofErr w:type="gramEnd"/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очень здор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ово, что у вас настроение хорошее.  А вы заметили, что к нам в группу пришли гости. Давайте мы подарим своё замечательное настроение им тоже. Положите его на ладошку и  сдуйте.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группе сегодня появилась необычная игрушка, которую все дети ждут на праздник. Что это?? 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Ёлка (воспитатель подводит детей к ёлочке)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наша ёлочка большая или маленькая?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Елочка маленькая.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ёлочка?</w:t>
      </w:r>
    </w:p>
    <w:p w:rsidR="00E478CC" w:rsidRPr="008F5646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Елочка з</w:t>
      </w:r>
      <w:r w:rsidRPr="008F5646">
        <w:rPr>
          <w:rFonts w:ascii="Times New Roman" w:hAnsi="Times New Roman" w:cs="Times New Roman"/>
          <w:sz w:val="28"/>
          <w:szCs w:val="28"/>
        </w:rPr>
        <w:t>елёная.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Есть ли у ёлочки листики?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 у елочки листиков.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у неё в место листиков?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98123B">
        <w:rPr>
          <w:rFonts w:ascii="Times New Roman" w:hAnsi="Times New Roman" w:cs="Times New Roman"/>
          <w:sz w:val="28"/>
          <w:szCs w:val="28"/>
        </w:rPr>
        <w:t>У елочки иголочки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Есть ли у ёлочки веточки?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есть у ёлочки веточки.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потрогаем иголочки, какие они?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Иголочки колючие, твёрдые.</w:t>
      </w:r>
    </w:p>
    <w:p w:rsidR="00E478CC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Снег, снежок идёт с утра. </w:t>
      </w:r>
    </w:p>
    <w:p w:rsidR="00E478CC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Скоро праздник Новый год</w:t>
      </w:r>
    </w:p>
    <w:p w:rsidR="00E478CC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Ёлка в гости к нам пришла,</w:t>
      </w:r>
    </w:p>
    <w:p w:rsidR="00E478CC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Украшений ваших ждёт.</w:t>
      </w:r>
    </w:p>
    <w:p w:rsidR="00E478CC" w:rsidRPr="008C073B" w:rsidRDefault="00E478CC" w:rsidP="008F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 посмотрите, что же там под ёлочкой лежит.</w:t>
      </w:r>
    </w:p>
    <w:p w:rsidR="00E478CC" w:rsidRPr="00985BC0" w:rsidRDefault="00E478CC" w:rsidP="008C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коробочка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7F64">
        <w:rPr>
          <w:rFonts w:ascii="Times New Roman" w:hAnsi="Times New Roman" w:cs="Times New Roman"/>
          <w:sz w:val="28"/>
          <w:szCs w:val="28"/>
        </w:rPr>
        <w:t>Посмотрим, что в ней?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E478CC" w:rsidRPr="008C073B" w:rsidRDefault="00E478CC" w:rsidP="0098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8123B">
        <w:rPr>
          <w:rFonts w:ascii="Times New Roman" w:hAnsi="Times New Roman" w:cs="Times New Roman"/>
          <w:sz w:val="28"/>
          <w:szCs w:val="28"/>
        </w:rPr>
        <w:t>Действительно, листочки.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они цвета?</w:t>
      </w:r>
    </w:p>
    <w:p w:rsidR="00E478CC" w:rsidRPr="008C073B" w:rsidRDefault="00E478CC" w:rsidP="0098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E478CC" w:rsidRPr="008C073B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23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, девочку возьмут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листочки, а мальчики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Листочки могут заменить нам игрушки. Предлагаю вам поиграть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однимите листочки над головой и отпустите (вставить гимнастику для глаз- 3 раза). Подуйте на листочки (дыхательная гимнастика – 3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осмотрите, как красиво они летят и кружатся, плавно опускаются на коврик.  Легко вам с ними играть? Какие листочки?</w:t>
      </w:r>
    </w:p>
    <w:p w:rsidR="00E478CC" w:rsidRPr="008C073B" w:rsidRDefault="00E478CC" w:rsidP="000B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Листочки лёгкие.</w:t>
      </w:r>
    </w:p>
    <w:p w:rsidR="00E478CC" w:rsidRPr="008C073B" w:rsidRDefault="00E478CC" w:rsidP="000B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Положите листочки на коврик, погладьте их. Какие они?</w:t>
      </w:r>
    </w:p>
    <w:p w:rsidR="00E478CC" w:rsidRPr="008C073B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Гладкие</w:t>
      </w:r>
    </w:p>
    <w:p w:rsidR="00E478CC" w:rsidRPr="003E63FC" w:rsidRDefault="00E478CC" w:rsidP="0098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еще нам можно поиграть с листочком? Что мы можем с ним сделать? </w:t>
      </w:r>
    </w:p>
    <w:p w:rsidR="00E478CC" w:rsidRDefault="00E478CC" w:rsidP="0098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Листочек можно смять.</w:t>
      </w:r>
    </w:p>
    <w:p w:rsidR="00E478CC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B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Сомните  листочек в комочек. На что он стал похож?  </w:t>
      </w:r>
    </w:p>
    <w:p w:rsidR="00E478CC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Листочек похож на шарик.</w:t>
      </w:r>
    </w:p>
    <w:p w:rsidR="00E478CC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Бумага мягкая, она легко мнётся.  </w:t>
      </w:r>
    </w:p>
    <w:p w:rsidR="00E478CC" w:rsidRPr="000B6ED9" w:rsidRDefault="00E478CC" w:rsidP="00985BC0">
      <w:pPr>
        <w:rPr>
          <w:rFonts w:ascii="Times New Roman" w:hAnsi="Times New Roman" w:cs="Times New Roman"/>
          <w:sz w:val="28"/>
          <w:szCs w:val="28"/>
        </w:rPr>
      </w:pPr>
      <w:r w:rsidRPr="000B6ED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(могут повторить) Она мягкая и легко мнётся.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Получились шарики? Поиграем: покатайте по коврику… попробуем подкинуть вверх и поймать…попробуем поиграть с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оказывается, как можно интересно поиграть с бумажным шариком (дети подходят к воспитателю)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А, ну-ка, попробуем расправить наши листочки (пытаются расправить, разгладить ладошками). Что получилось? (ответы детей – не получается гладкая бумажка)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E4270">
        <w:rPr>
          <w:rFonts w:ascii="Times New Roman" w:hAnsi="Times New Roman" w:cs="Times New Roman"/>
          <w:sz w:val="28"/>
          <w:szCs w:val="28"/>
        </w:rPr>
        <w:t>А я знаю, как</w:t>
      </w:r>
      <w:r>
        <w:rPr>
          <w:rFonts w:ascii="Times New Roman" w:hAnsi="Times New Roman" w:cs="Times New Roman"/>
          <w:sz w:val="28"/>
          <w:szCs w:val="28"/>
        </w:rPr>
        <w:t xml:space="preserve"> ещё можно поиграть с листочками.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научу? ( да).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 w:rsidRPr="002E42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270">
        <w:rPr>
          <w:rFonts w:ascii="Times New Roman" w:hAnsi="Times New Roman" w:cs="Times New Roman"/>
          <w:sz w:val="28"/>
          <w:szCs w:val="28"/>
        </w:rPr>
        <w:t xml:space="preserve">Листочек можно рвать, </w:t>
      </w:r>
      <w:r>
        <w:rPr>
          <w:rFonts w:ascii="Times New Roman" w:hAnsi="Times New Roman" w:cs="Times New Roman"/>
          <w:sz w:val="28"/>
          <w:szCs w:val="28"/>
        </w:rPr>
        <w:t xml:space="preserve"> садитесь и </w:t>
      </w:r>
      <w:r w:rsidRPr="002E4270">
        <w:rPr>
          <w:rFonts w:ascii="Times New Roman" w:hAnsi="Times New Roman" w:cs="Times New Roman"/>
          <w:sz w:val="28"/>
          <w:szCs w:val="28"/>
        </w:rPr>
        <w:t>попробуйте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получилось? А теперь устроим бумажный салют!</w:t>
      </w:r>
    </w:p>
    <w:p w:rsidR="00E478CC" w:rsidRPr="002E4270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Т-с-с …Что-то  мне ёлочка шепчет… Ребята, ёлочка расстроилась, как вы думаете, почему?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 w:rsidRPr="000C4D2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(высказывают своё мнение)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 w:rsidRPr="000C4D2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Она расстроилась, потому что мы с вами намусорили. Давайте скорее соберём наш красивый салют в волшебную коробочку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трясёт коробочку, открывает, а в ней лежат цветные салфетки) Случилось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чудо! Вместо бумажного салюта лежат красивые салфеточки, они тоже бумажные, но более мягкие и тонкие, потрогайте какие они нежные, приложите к щёчкам 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Новый год принято украшать ёлочки. Давайте и мы украсим каждый свою ёлочку  (подойдите к своему месту, положите салфеточку на стол, аккуратно садитесь, подвиньте стульчик к столу). Сели, выпрямили спинку. На столе вы видите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 ней ваша ёлочка, у каждого есть кисточка, на столе стоит клей. Сейчас я вам расскажу, как мы будем украшать свою ёлочку</w:t>
      </w:r>
    </w:p>
    <w:p w:rsidR="00E478CC" w:rsidRPr="00CC0CE3" w:rsidRDefault="00E478CC" w:rsidP="008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0C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работы я включаю музыку)</w:t>
      </w:r>
    </w:p>
    <w:p w:rsidR="00E478CC" w:rsidRDefault="00E478CC" w:rsidP="008B2188">
      <w:pPr>
        <w:rPr>
          <w:rFonts w:ascii="Times New Roman" w:hAnsi="Times New Roman" w:cs="Times New Roman"/>
          <w:sz w:val="28"/>
          <w:szCs w:val="28"/>
        </w:rPr>
      </w:pPr>
      <w:r w:rsidRPr="000C4D2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Замечательные у вас  получились ёлочки. Давайте встанем, стульчики задвинули. Полюбуйтесь, какие вы молодцы, давайте возьмём ёлочки ... Покажите ёлочке свою работу, что бы она порадовалась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окажите нашим гостям…  Ребята, наша ёлка снова что то хочет нам сказать…Она тоже хочет быть нарядной. У меня есть для ёлочки сюрприз -  целый мешок ёлочных игрушек. Мы сегодня её обязательно нарядим.</w:t>
      </w:r>
    </w:p>
    <w:p w:rsidR="00E478CC" w:rsidRPr="000B6ED9" w:rsidRDefault="00E478CC" w:rsidP="008B2188">
      <w:pPr>
        <w:rPr>
          <w:rFonts w:ascii="Times New Roman" w:hAnsi="Times New Roman" w:cs="Times New Roman"/>
          <w:sz w:val="28"/>
          <w:szCs w:val="28"/>
        </w:rPr>
      </w:pPr>
    </w:p>
    <w:sectPr w:rsidR="00E478CC" w:rsidRPr="000B6ED9" w:rsidSect="008C073B">
      <w:pgSz w:w="11906" w:h="16838"/>
      <w:pgMar w:top="1258" w:right="926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46A"/>
    <w:multiLevelType w:val="multilevel"/>
    <w:tmpl w:val="C494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CB"/>
    <w:rsid w:val="000B6ED9"/>
    <w:rsid w:val="000C4D28"/>
    <w:rsid w:val="001268D0"/>
    <w:rsid w:val="00210AC8"/>
    <w:rsid w:val="00272BD5"/>
    <w:rsid w:val="002E4270"/>
    <w:rsid w:val="003563CB"/>
    <w:rsid w:val="00362520"/>
    <w:rsid w:val="003E63FC"/>
    <w:rsid w:val="004370AC"/>
    <w:rsid w:val="00444895"/>
    <w:rsid w:val="00545DCC"/>
    <w:rsid w:val="005B0918"/>
    <w:rsid w:val="005E7F64"/>
    <w:rsid w:val="006743CA"/>
    <w:rsid w:val="006B7F95"/>
    <w:rsid w:val="007E5283"/>
    <w:rsid w:val="007F11CA"/>
    <w:rsid w:val="008B2188"/>
    <w:rsid w:val="008C073B"/>
    <w:rsid w:val="008F5646"/>
    <w:rsid w:val="0098123B"/>
    <w:rsid w:val="00985BC0"/>
    <w:rsid w:val="009B190D"/>
    <w:rsid w:val="009E0DE1"/>
    <w:rsid w:val="00A45F82"/>
    <w:rsid w:val="00AC6FD6"/>
    <w:rsid w:val="00C864AF"/>
    <w:rsid w:val="00CC0CE3"/>
    <w:rsid w:val="00CF5E99"/>
    <w:rsid w:val="00D35CA9"/>
    <w:rsid w:val="00DD6A9B"/>
    <w:rsid w:val="00DE1296"/>
    <w:rsid w:val="00E478CC"/>
    <w:rsid w:val="00EB399A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CA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6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64AF"/>
  </w:style>
  <w:style w:type="paragraph" w:customStyle="1" w:styleId="stx">
    <w:name w:val="stx"/>
    <w:basedOn w:val="a"/>
    <w:uiPriority w:val="99"/>
    <w:rsid w:val="00C86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683</Words>
  <Characters>3899</Characters>
  <Application>Microsoft Office Word</Application>
  <DocSecurity>0</DocSecurity>
  <Lines>32</Lines>
  <Paragraphs>9</Paragraphs>
  <ScaleCrop>false</ScaleCrop>
  <Company>Детский сад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2013-01-10T04:16:00Z</cp:lastPrinted>
  <dcterms:created xsi:type="dcterms:W3CDTF">2012-12-09T12:48:00Z</dcterms:created>
  <dcterms:modified xsi:type="dcterms:W3CDTF">2020-01-24T06:48:00Z</dcterms:modified>
</cp:coreProperties>
</file>