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48" w:rsidRPr="002710D8" w:rsidRDefault="006D2648" w:rsidP="002710D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710D8">
        <w:rPr>
          <w:rFonts w:ascii="Times New Roman" w:hAnsi="Times New Roman" w:cs="Times New Roman"/>
          <w:b/>
          <w:sz w:val="28"/>
          <w:szCs w:val="28"/>
        </w:rPr>
        <w:t xml:space="preserve">Конспект образовательной деятельности  </w:t>
      </w:r>
      <w:r w:rsidRPr="002710D8">
        <w:rPr>
          <w:rFonts w:ascii="Times New Roman" w:hAnsi="Times New Roman" w:cs="Times New Roman"/>
          <w:b/>
          <w:sz w:val="28"/>
          <w:szCs w:val="28"/>
          <w:lang w:val="ru-RU"/>
        </w:rPr>
        <w:t>социально-коммуникативному развитию в старшей группе</w:t>
      </w:r>
    </w:p>
    <w:p w:rsidR="006D2648" w:rsidRPr="002710D8" w:rsidRDefault="00534791" w:rsidP="006D264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«Знакомство с</w:t>
      </w:r>
      <w:bookmarkStart w:id="0" w:name="_GoBack"/>
      <w:bookmarkEnd w:id="0"/>
      <w:r w:rsidR="006D2648" w:rsidRPr="002710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профессией банковский работник»</w:t>
      </w:r>
    </w:p>
    <w:p w:rsidR="006D2648" w:rsidRPr="002710D8" w:rsidRDefault="006D2648" w:rsidP="006D2648">
      <w:pPr>
        <w:jc w:val="center"/>
        <w:rPr>
          <w:b/>
          <w:i/>
          <w:sz w:val="28"/>
          <w:szCs w:val="28"/>
        </w:rPr>
      </w:pPr>
      <w:r w:rsidRPr="002710D8">
        <w:rPr>
          <w:b/>
          <w:i/>
          <w:sz w:val="28"/>
          <w:szCs w:val="28"/>
        </w:rPr>
        <w:t>Чаринцева Анна Тодоровна,  воспитатель МАДОУ ЦРР – детского сада № 50</w:t>
      </w:r>
    </w:p>
    <w:p w:rsidR="00171CA6" w:rsidRDefault="00171CA6" w:rsidP="00171CA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71CA6" w:rsidRPr="006D2648" w:rsidRDefault="006D2648" w:rsidP="00171CA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2648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:rsidR="00171CA6" w:rsidRDefault="00171CA6" w:rsidP="00171C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Сформировать представления о понятии «банк»;</w:t>
      </w:r>
    </w:p>
    <w:p w:rsidR="00171CA6" w:rsidRDefault="00171CA6" w:rsidP="00171C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Сформировать представления о профессиях «банковский работник», «кассир»;</w:t>
      </w:r>
    </w:p>
    <w:p w:rsidR="00171CA6" w:rsidRDefault="00171CA6" w:rsidP="00171C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Формирование ценности денег;</w:t>
      </w:r>
    </w:p>
    <w:p w:rsidR="00171CA6" w:rsidRDefault="00171CA6" w:rsidP="00171C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Формирование основ экономического воспитания;</w:t>
      </w:r>
    </w:p>
    <w:p w:rsidR="00171CA6" w:rsidRDefault="00171CA6" w:rsidP="00171C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Формирования уважения к труду взрослых. </w:t>
      </w:r>
    </w:p>
    <w:p w:rsidR="00171CA6" w:rsidRDefault="006D2648" w:rsidP="00171CA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648">
        <w:rPr>
          <w:rFonts w:ascii="Times New Roman" w:hAnsi="Times New Roman" w:cs="Times New Roman"/>
          <w:b/>
          <w:sz w:val="28"/>
          <w:szCs w:val="28"/>
          <w:lang w:val="ru-RU"/>
        </w:rPr>
        <w:t>Материалы и оборудование:</w:t>
      </w:r>
      <w:r w:rsidR="00171CA6">
        <w:rPr>
          <w:rFonts w:ascii="Times New Roman" w:hAnsi="Times New Roman" w:cs="Times New Roman"/>
          <w:sz w:val="28"/>
          <w:szCs w:val="28"/>
          <w:lang w:val="ru-RU"/>
        </w:rPr>
        <w:t xml:space="preserve"> копилка, листы бумаги, набор для рисования, игрушечные деньги, макет банка для каждого ребенка, набор игр 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71CA6">
        <w:rPr>
          <w:rFonts w:ascii="Times New Roman" w:hAnsi="Times New Roman" w:cs="Times New Roman"/>
          <w:sz w:val="28"/>
          <w:szCs w:val="28"/>
          <w:lang w:val="ru-RU"/>
        </w:rPr>
        <w:t>Воскобовича</w:t>
      </w:r>
      <w:proofErr w:type="spellEnd"/>
      <w:r w:rsidR="00417AC0">
        <w:rPr>
          <w:rFonts w:ascii="Times New Roman" w:hAnsi="Times New Roman" w:cs="Times New Roman"/>
          <w:sz w:val="28"/>
          <w:szCs w:val="28"/>
          <w:lang w:val="ru-RU"/>
        </w:rPr>
        <w:t xml:space="preserve">, заготовки для создания атрибутов банка. </w:t>
      </w:r>
    </w:p>
    <w:p w:rsidR="00171CA6" w:rsidRPr="006D2648" w:rsidRDefault="006D2648" w:rsidP="00171CA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2648">
        <w:rPr>
          <w:rFonts w:ascii="Times New Roman" w:hAnsi="Times New Roman" w:cs="Times New Roman"/>
          <w:b/>
          <w:sz w:val="28"/>
          <w:szCs w:val="28"/>
          <w:lang w:val="ru-RU"/>
        </w:rPr>
        <w:t>Ход образовательной деятельности.</w:t>
      </w:r>
    </w:p>
    <w:p w:rsidR="00171CA6" w:rsidRDefault="006D2648" w:rsidP="00171CA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648">
        <w:rPr>
          <w:rFonts w:ascii="Times New Roman" w:hAnsi="Times New Roman" w:cs="Times New Roman"/>
          <w:b/>
          <w:iCs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171CA6">
        <w:rPr>
          <w:rFonts w:ascii="Times New Roman" w:hAnsi="Times New Roman" w:cs="Times New Roman"/>
          <w:sz w:val="28"/>
          <w:szCs w:val="28"/>
          <w:lang w:val="ru-RU"/>
        </w:rPr>
        <w:t xml:space="preserve">Доброе утро дети! Сегодня у нас особенный гость, который пришел </w:t>
      </w:r>
      <w:proofErr w:type="gramStart"/>
      <w:r w:rsidR="00171CA6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171C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171CA6">
        <w:rPr>
          <w:rFonts w:ascii="Times New Roman" w:hAnsi="Times New Roman" w:cs="Times New Roman"/>
          <w:sz w:val="28"/>
          <w:szCs w:val="28"/>
          <w:lang w:val="ru-RU"/>
        </w:rPr>
        <w:t>нам</w:t>
      </w:r>
      <w:proofErr w:type="gramEnd"/>
      <w:r w:rsidR="00171CA6">
        <w:rPr>
          <w:rFonts w:ascii="Times New Roman" w:hAnsi="Times New Roman" w:cs="Times New Roman"/>
          <w:sz w:val="28"/>
          <w:szCs w:val="28"/>
          <w:lang w:val="ru-RU"/>
        </w:rPr>
        <w:t xml:space="preserve"> в гости, чтобы вы помогли ему разобраться в очень важном вопросе: «Что делать с деньгами». </w:t>
      </w:r>
    </w:p>
    <w:p w:rsidR="002C4CF3" w:rsidRDefault="002C4CF3" w:rsidP="00171CA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 вы знаете, что такое деньги? (</w:t>
      </w:r>
      <w:r w:rsidRPr="002C4CF3">
        <w:rPr>
          <w:rFonts w:ascii="Times New Roman" w:hAnsi="Times New Roman" w:cs="Times New Roman"/>
          <w:i/>
          <w:iCs/>
          <w:sz w:val="28"/>
          <w:szCs w:val="28"/>
          <w:lang w:val="ru-RU"/>
        </w:rPr>
        <w:t>Слушает ответы детей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171CA6" w:rsidRDefault="002C4CF3" w:rsidP="00171CA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вы думаете, для чего они нужны? (</w:t>
      </w:r>
      <w:r w:rsidRPr="002C4CF3">
        <w:rPr>
          <w:rFonts w:ascii="Times New Roman" w:hAnsi="Times New Roman" w:cs="Times New Roman"/>
          <w:i/>
          <w:iCs/>
          <w:sz w:val="28"/>
          <w:szCs w:val="28"/>
          <w:lang w:val="ru-RU"/>
        </w:rPr>
        <w:t>Слушает ответы детей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2C4CF3" w:rsidRDefault="002C4CF3" w:rsidP="00171CA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как думаете, деньги легко приходят к людям? (</w:t>
      </w:r>
      <w:r w:rsidRPr="002C4CF3">
        <w:rPr>
          <w:rFonts w:ascii="Times New Roman" w:hAnsi="Times New Roman" w:cs="Times New Roman"/>
          <w:i/>
          <w:iCs/>
          <w:sz w:val="28"/>
          <w:szCs w:val="28"/>
          <w:lang w:val="ru-RU"/>
        </w:rPr>
        <w:t>Слушает ответы детей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2C4CF3" w:rsidRDefault="002C4CF3" w:rsidP="00171CA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Спасибо за ответы, давайте позовем нашего гостя. </w:t>
      </w:r>
    </w:p>
    <w:p w:rsidR="002C4CF3" w:rsidRPr="002C4CF3" w:rsidRDefault="002C4CF3" w:rsidP="00171CA6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2C4CF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Входит помощник педагога в образе Кота Леопольда. </w:t>
      </w:r>
    </w:p>
    <w:p w:rsidR="002C4CF3" w:rsidRDefault="002C4CF3" w:rsidP="00171CA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2C4C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Доброе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Утро</w:t>
      </w:r>
      <w:r w:rsidR="006D26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 ребята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! Вы представляете, сегодня я нашел копилку с деньгами, и пришел к вам</w:t>
      </w:r>
      <w:r w:rsidR="006D26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чтобы понять, что мне с ними делать, потому что я боюсь, что мыши их съедят. Скажите, что мне делать? (</w:t>
      </w:r>
      <w:r w:rsidRPr="002C4CF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ru-RU"/>
        </w:rPr>
        <w:t>слушает ответы детей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).</w:t>
      </w:r>
    </w:p>
    <w:p w:rsidR="002C4CF3" w:rsidRDefault="002C4CF3" w:rsidP="00171CA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Давайте посчитаем, сколько у меня денег.</w:t>
      </w:r>
    </w:p>
    <w:p w:rsidR="002C4CF3" w:rsidRPr="002C4CF3" w:rsidRDefault="002C4CF3" w:rsidP="00171CA6">
      <w:p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ru-RU"/>
        </w:rPr>
      </w:pPr>
      <w:r w:rsidRPr="002C4CF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ru-RU"/>
        </w:rPr>
        <w:t xml:space="preserve">Проведение игры «Назови и сосчитай». </w:t>
      </w:r>
    </w:p>
    <w:p w:rsidR="002C4CF3" w:rsidRDefault="002C4CF3" w:rsidP="00171CA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 xml:space="preserve">Вы все такие молодцы. Это все очень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здорово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 но я не хочу просто так их потратить. Вы знаете, как я могу сохранить эти деньги?  (</w:t>
      </w:r>
      <w:r w:rsidRPr="002C4CF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ru-RU"/>
        </w:rPr>
        <w:t>Слушает ответы детей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)</w:t>
      </w:r>
    </w:p>
    <w:p w:rsidR="002C4CF3" w:rsidRDefault="002C4CF3" w:rsidP="00171CA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Кто-нибудь слышал про банк?  (</w:t>
      </w:r>
      <w:r w:rsidRPr="002C4CF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ru-RU"/>
        </w:rPr>
        <w:t>Слушает ответы детей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)</w:t>
      </w:r>
    </w:p>
    <w:p w:rsidR="002C4CF3" w:rsidRDefault="006D2648" w:rsidP="002C4CF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6D264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Ребята</w:t>
      </w:r>
      <w:r w:rsidR="002C4C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 банк – это специальный дом для денег, пример которого вы можете видеть перед собой. (</w:t>
      </w:r>
      <w:r w:rsidR="002C4CF3" w:rsidRPr="002C4CF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ru-RU"/>
        </w:rPr>
        <w:t>Обращает внимание на макет</w:t>
      </w:r>
      <w:r w:rsidR="002C4C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). Деньги в банках охраняют специальные люди, которые работают в банке. Как думаете, как называют их профессию? (</w:t>
      </w:r>
      <w:r w:rsidR="002C4CF3" w:rsidRPr="002C4CF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ru-RU"/>
        </w:rPr>
        <w:t>Слушает ответы детей</w:t>
      </w:r>
      <w:r w:rsidR="002C4C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).</w:t>
      </w:r>
    </w:p>
    <w:p w:rsidR="002C4CF3" w:rsidRDefault="002C4CF3" w:rsidP="002C4CF3">
      <w:p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Сейчас я вам покажу виртуальную экскурсию в банк. </w:t>
      </w:r>
      <w:r w:rsidRPr="002C4CF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ru-RU"/>
        </w:rPr>
        <w:t xml:space="preserve">Показ презентации «Виртуальная экскурсия в банк». </w:t>
      </w:r>
    </w:p>
    <w:p w:rsidR="00417AC0" w:rsidRPr="00417AC0" w:rsidRDefault="00417AC0" w:rsidP="002C4CF3">
      <w:p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ru-RU"/>
        </w:rPr>
      </w:pPr>
      <w:r w:rsidRPr="00417AC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ru-RU"/>
        </w:rPr>
        <w:t xml:space="preserve">Рисование схемы при помощи картинок «Как все устроено в банке». Знакомство детей с профессией: управляющий банка, заместитель управляющего, кассир, охранник, специалист по кредиту. </w:t>
      </w:r>
    </w:p>
    <w:p w:rsidR="002C4CF3" w:rsidRDefault="006D2648" w:rsidP="00171CA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Ребята</w:t>
      </w:r>
      <w:r w:rsidR="002C4C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 а что значит дом для вас? (</w:t>
      </w:r>
      <w:r w:rsidR="002C4CF3" w:rsidRPr="002C4CF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ru-RU"/>
        </w:rPr>
        <w:t>Слушает ответы детей</w:t>
      </w:r>
      <w:r w:rsidR="002C4C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). Все правильно, все, что вы назвали важно для денег. Люди создали банк для того, чтобы собирать деньги от людей, бизнеса, чтобы сохранить их, либо, чтобы дать тем, кто в них нуждается. Взрослые называют это кредит. </w:t>
      </w:r>
    </w:p>
    <w:p w:rsidR="00417AC0" w:rsidRPr="00417AC0" w:rsidRDefault="002C4CF3" w:rsidP="00171CA6">
      <w:p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ru-RU"/>
        </w:rPr>
      </w:pPr>
      <w:r w:rsidRPr="00417AC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ru-RU"/>
        </w:rPr>
        <w:t>Показ</w:t>
      </w:r>
      <w:r w:rsidR="00417AC0" w:rsidRPr="00417AC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ru-RU"/>
        </w:rPr>
        <w:t>ывает презентацию «Что такое кредит»</w:t>
      </w:r>
      <w:r w:rsidR="00417AC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ru-RU"/>
        </w:rPr>
        <w:t xml:space="preserve"> (на примере игрушек и книг).</w:t>
      </w:r>
    </w:p>
    <w:p w:rsidR="00417AC0" w:rsidRDefault="002C4CF3" w:rsidP="00171CA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Давайте поиграем, чтобы понять, как все устроено</w:t>
      </w:r>
      <w:r w:rsidR="00417A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 но сначала, нам нужно хорошенько подготовиться.</w:t>
      </w:r>
    </w:p>
    <w:p w:rsidR="00417AC0" w:rsidRDefault="00417AC0" w:rsidP="00171CA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Давайте разделимся на группы. </w:t>
      </w:r>
    </w:p>
    <w:p w:rsidR="00417AC0" w:rsidRDefault="00417AC0" w:rsidP="00171CA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1 группа</w:t>
      </w:r>
      <w:r w:rsidR="006D26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- будет делать банковские карточки.</w:t>
      </w:r>
    </w:p>
    <w:p w:rsidR="00417AC0" w:rsidRDefault="00417AC0" w:rsidP="00171CA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2 группа – будет делать паспорта.</w:t>
      </w:r>
    </w:p>
    <w:p w:rsidR="00417AC0" w:rsidRDefault="00417AC0" w:rsidP="00171CA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3 группа – будет делать бейджики. </w:t>
      </w:r>
    </w:p>
    <w:p w:rsidR="00417AC0" w:rsidRDefault="00417AC0" w:rsidP="00171CA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4 группа</w:t>
      </w:r>
      <w:r w:rsidR="006D26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- поможет организовать пространство для нашей игры. </w:t>
      </w:r>
    </w:p>
    <w:p w:rsidR="00417AC0" w:rsidRPr="00417AC0" w:rsidRDefault="00417AC0" w:rsidP="00171CA6">
      <w:p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ru-RU"/>
        </w:rPr>
      </w:pPr>
      <w:r w:rsidRPr="00417AC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ru-RU"/>
        </w:rPr>
        <w:t xml:space="preserve">Продуктивная творческая деятельность. </w:t>
      </w:r>
    </w:p>
    <w:p w:rsidR="002C4CF3" w:rsidRDefault="006D2648" w:rsidP="00171CA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Ребята, в</w:t>
      </w:r>
      <w:r w:rsidR="006B79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ы молодцы, у нас все готово.</w:t>
      </w:r>
    </w:p>
    <w:p w:rsidR="006B7920" w:rsidRDefault="006B7920" w:rsidP="00171CA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Давайте начнем игру. Я – управляющий банка, мне нужен заместитель. Кто хочет быть? (</w:t>
      </w:r>
      <w:r w:rsidRPr="006B792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ru-RU"/>
        </w:rPr>
        <w:t>Выбор ребенка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)</w:t>
      </w:r>
    </w:p>
    <w:p w:rsidR="006B7920" w:rsidRDefault="006B7920" w:rsidP="00171CA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Теперь, мне нужен сильный охранник (</w:t>
      </w:r>
      <w:r w:rsidRPr="00153E3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ru-RU"/>
        </w:rPr>
        <w:t>выбор ребенка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).</w:t>
      </w:r>
    </w:p>
    <w:p w:rsidR="006B7920" w:rsidRDefault="006B7920" w:rsidP="00171CA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>Мне нужен специалист по кредиту (</w:t>
      </w:r>
      <w:r w:rsidRPr="00153E3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ru-RU"/>
        </w:rPr>
        <w:t>выбор ребенка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).</w:t>
      </w:r>
    </w:p>
    <w:p w:rsidR="006B7920" w:rsidRDefault="006B7920" w:rsidP="00171CA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И давайте выберем кассира (</w:t>
      </w:r>
      <w:r w:rsidRPr="00153E3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ru-RU"/>
        </w:rPr>
        <w:t>выбор ребенка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).</w:t>
      </w:r>
    </w:p>
    <w:p w:rsidR="006B7920" w:rsidRPr="00617A79" w:rsidRDefault="006B7920" w:rsidP="00171CA6">
      <w:p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Все остальные </w:t>
      </w:r>
      <w:r w:rsidR="006D26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ребята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– вы посетители банка</w:t>
      </w:r>
      <w:r w:rsidR="00617A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 Одна группа хочет получить кредит, вторая положить деньги в банк.</w:t>
      </w:r>
      <w:r w:rsidR="00A66E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Третья группа хочет оплатить мобильный телефон. Четвертая группа меняет деньги. </w:t>
      </w:r>
      <w:r w:rsidR="00617A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617A79" w:rsidRPr="00617A7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ru-RU"/>
        </w:rPr>
        <w:t xml:space="preserve">Создание номерков при помощи «Математических корзинок» </w:t>
      </w:r>
      <w:proofErr w:type="spellStart"/>
      <w:r w:rsidR="00617A79" w:rsidRPr="00617A7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ru-RU"/>
        </w:rPr>
        <w:t>В.Воскобовича</w:t>
      </w:r>
      <w:proofErr w:type="spellEnd"/>
    </w:p>
    <w:p w:rsidR="00153E32" w:rsidRDefault="00153E32" w:rsidP="00153E3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Сначала, давайте определимся, как наш банк работает. (С пн. по пт.). А давайте проверим, как мы знаем дни недели? </w:t>
      </w:r>
      <w:r w:rsidRPr="00153E3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ru-RU"/>
        </w:rPr>
        <w:t>Проведение игры «Дни недели»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.  </w:t>
      </w:r>
      <w:r w:rsidRPr="00153E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-  Какой день недели 1-й (3-й, 5-й) по счету?: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153E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- Сегодня пятница. Какой день будет завтра?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153E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- </w:t>
      </w:r>
      <w:proofErr w:type="gramStart"/>
      <w:r w:rsidRPr="00153E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Четверг</w:t>
      </w:r>
      <w:proofErr w:type="gramEnd"/>
      <w:r w:rsidRPr="00153E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– какой день по счету?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153E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- Какой день недели будет после вторника?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153E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- Какой день между четвергом и вторником?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153E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- Сколько всего дней в неделе?</w:t>
      </w:r>
    </w:p>
    <w:p w:rsidR="00153E32" w:rsidRDefault="00A66E09" w:rsidP="00153E3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Проведение игры. </w:t>
      </w:r>
    </w:p>
    <w:p w:rsidR="00A66E09" w:rsidRDefault="00A66E09" w:rsidP="00153E3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 завершении игры воспитатель объявляет, что банк закрывается на обед. Хвалит детей за прекрасную работу.</w:t>
      </w:r>
    </w:p>
    <w:p w:rsidR="00A66E09" w:rsidRDefault="00A66E09" w:rsidP="00153E3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Все дети садятся в круг и обсуждают игру, какие знания получили, что было интересно, что было сложно. </w:t>
      </w:r>
    </w:p>
    <w:p w:rsidR="002C4CF3" w:rsidRDefault="00A66E09" w:rsidP="00171CA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Уборка помещения. </w:t>
      </w:r>
    </w:p>
    <w:p w:rsidR="00A66E09" w:rsidRDefault="00A66E09" w:rsidP="00171CA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2C4CF3" w:rsidRPr="002C4CF3" w:rsidRDefault="002C4CF3" w:rsidP="00171CA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C4CF3" w:rsidRPr="002C4C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106BE"/>
    <w:multiLevelType w:val="hybridMultilevel"/>
    <w:tmpl w:val="CF7C81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A6"/>
    <w:rsid w:val="00153E32"/>
    <w:rsid w:val="00171CA6"/>
    <w:rsid w:val="002710D8"/>
    <w:rsid w:val="002C4CF3"/>
    <w:rsid w:val="00417AC0"/>
    <w:rsid w:val="00534791"/>
    <w:rsid w:val="00617A79"/>
    <w:rsid w:val="006B7920"/>
    <w:rsid w:val="006D2648"/>
    <w:rsid w:val="0096639D"/>
    <w:rsid w:val="00A6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C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C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maryia kh</dc:creator>
  <cp:keywords/>
  <dc:description/>
  <cp:lastModifiedBy>Анна</cp:lastModifiedBy>
  <cp:revision>8</cp:revision>
  <dcterms:created xsi:type="dcterms:W3CDTF">2019-06-22T18:32:00Z</dcterms:created>
  <dcterms:modified xsi:type="dcterms:W3CDTF">2020-01-20T17:33:00Z</dcterms:modified>
</cp:coreProperties>
</file>