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F505" w14:textId="19E722A9" w:rsidR="00585274" w:rsidRPr="00E17593" w:rsidRDefault="00585274" w:rsidP="0058527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 xml:space="preserve">ГИМН </w:t>
      </w:r>
      <w:r w:rsidR="008C4D55" w:rsidRPr="00E17593">
        <w:rPr>
          <w:rFonts w:ascii="Times New Roman" w:hAnsi="Times New Roman" w:cs="Times New Roman"/>
          <w:b/>
          <w:sz w:val="32"/>
          <w:szCs w:val="32"/>
        </w:rPr>
        <w:t>ДЕТСКОГО САДА</w:t>
      </w:r>
    </w:p>
    <w:p w14:paraId="097DA05B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b/>
          <w:sz w:val="32"/>
          <w:szCs w:val="32"/>
        </w:rPr>
        <w:t>1.</w:t>
      </w:r>
      <w:r w:rsidRPr="00E17593">
        <w:rPr>
          <w:rStyle w:val="c0"/>
          <w:rFonts w:ascii="Times New Roman" w:hAnsi="Times New Roman"/>
          <w:sz w:val="32"/>
          <w:szCs w:val="32"/>
        </w:rPr>
        <w:t xml:space="preserve"> Детский сад «Счастливым детством» называют все вокруг,</w:t>
      </w:r>
    </w:p>
    <w:p w14:paraId="337D66E0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sz w:val="32"/>
          <w:szCs w:val="32"/>
        </w:rPr>
        <w:t xml:space="preserve">    Потому что в доме этом с нетерпением нас ждут:</w:t>
      </w:r>
    </w:p>
    <w:p w14:paraId="6CE07278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sz w:val="32"/>
          <w:szCs w:val="32"/>
        </w:rPr>
        <w:t xml:space="preserve">    Воспитатели и няни, повара и медсестра.</w:t>
      </w:r>
    </w:p>
    <w:p w14:paraId="7994504A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sz w:val="32"/>
          <w:szCs w:val="32"/>
        </w:rPr>
        <w:t xml:space="preserve">    Вы поверьте, это наши настоящие друзья!</w:t>
      </w:r>
    </w:p>
    <w:p w14:paraId="49D919E6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b/>
          <w:sz w:val="32"/>
          <w:szCs w:val="32"/>
        </w:rPr>
        <w:t>2.</w:t>
      </w:r>
      <w:r w:rsidRPr="00E17593">
        <w:rPr>
          <w:rStyle w:val="c0"/>
          <w:rFonts w:ascii="Times New Roman" w:hAnsi="Times New Roman"/>
          <w:sz w:val="32"/>
          <w:szCs w:val="32"/>
        </w:rPr>
        <w:t xml:space="preserve"> Детский сад, Тюмень моя, мама, папа, ты да я,</w:t>
      </w:r>
    </w:p>
    <w:p w14:paraId="28C35F81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sz w:val="32"/>
          <w:szCs w:val="32"/>
        </w:rPr>
        <w:t xml:space="preserve">    Что еще для счастья надо, нас ведь любят – это да!</w:t>
      </w:r>
    </w:p>
    <w:p w14:paraId="6A338E42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sz w:val="32"/>
          <w:szCs w:val="32"/>
        </w:rPr>
        <w:t xml:space="preserve">    Значит надо нам стараться и успехов добиваться,</w:t>
      </w:r>
    </w:p>
    <w:p w14:paraId="56E5753C" w14:textId="77777777" w:rsidR="00585274" w:rsidRPr="00E17593" w:rsidRDefault="00585274" w:rsidP="00585274">
      <w:pPr>
        <w:pStyle w:val="2"/>
        <w:spacing w:line="240" w:lineRule="auto"/>
        <w:ind w:left="0"/>
        <w:rPr>
          <w:sz w:val="32"/>
          <w:szCs w:val="32"/>
        </w:rPr>
      </w:pPr>
      <w:r w:rsidRPr="00E17593">
        <w:rPr>
          <w:rStyle w:val="c0"/>
          <w:rFonts w:ascii="Times New Roman" w:hAnsi="Times New Roman"/>
          <w:sz w:val="32"/>
          <w:szCs w:val="32"/>
        </w:rPr>
        <w:t xml:space="preserve">    Чтобы нужным быть всегда нам на долгие года.  </w:t>
      </w:r>
    </w:p>
    <w:p w14:paraId="3BCF50EB" w14:textId="77777777" w:rsidR="00585274" w:rsidRPr="00E17593" w:rsidRDefault="00585274" w:rsidP="0058527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>ПЕСНЯ «Детство»</w:t>
      </w:r>
    </w:p>
    <w:p w14:paraId="1B602436" w14:textId="77777777" w:rsidR="00585274" w:rsidRPr="00E17593" w:rsidRDefault="00585274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>1.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По солнышку ромашек, по небу незабудок,</w:t>
      </w:r>
    </w:p>
    <w:p w14:paraId="5259E11D" w14:textId="77777777" w:rsidR="00585274" w:rsidRPr="00E17593" w:rsidRDefault="00227D99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="00585274" w:rsidRPr="00E17593">
        <w:rPr>
          <w:rFonts w:ascii="Times New Roman" w:hAnsi="Times New Roman" w:cs="Times New Roman"/>
          <w:sz w:val="32"/>
          <w:szCs w:val="32"/>
        </w:rPr>
        <w:t>Шагает детство наше, шагает словно чудо!</w:t>
      </w:r>
    </w:p>
    <w:p w14:paraId="54BFD473" w14:textId="77777777" w:rsidR="008C4D55" w:rsidRPr="00E17593" w:rsidRDefault="00227D99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E17593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r w:rsidR="00585274" w:rsidRPr="00E17593">
        <w:rPr>
          <w:rFonts w:ascii="Times New Roman" w:hAnsi="Times New Roman" w:cs="Times New Roman"/>
          <w:b/>
          <w:sz w:val="32"/>
          <w:szCs w:val="32"/>
        </w:rPr>
        <w:t>:</w:t>
      </w:r>
      <w:r w:rsidR="00585274" w:rsidRPr="00E17593">
        <w:rPr>
          <w:rFonts w:ascii="Times New Roman" w:hAnsi="Times New Roman" w:cs="Times New Roman"/>
          <w:sz w:val="32"/>
          <w:szCs w:val="32"/>
        </w:rPr>
        <w:t xml:space="preserve"> Детство, детство! Ты цветущий луг!</w:t>
      </w:r>
    </w:p>
    <w:p w14:paraId="646E99C3" w14:textId="0310D4E8" w:rsidR="00585274" w:rsidRPr="00E17593" w:rsidRDefault="008C4D55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   </w:t>
      </w:r>
      <w:r w:rsidR="00585274" w:rsidRPr="00E17593">
        <w:rPr>
          <w:rFonts w:ascii="Times New Roman" w:hAnsi="Times New Roman" w:cs="Times New Roman"/>
          <w:sz w:val="32"/>
          <w:szCs w:val="32"/>
        </w:rPr>
        <w:t>Солнцу</w:t>
      </w:r>
      <w:r w:rsidR="00227D99" w:rsidRPr="00E17593">
        <w:rPr>
          <w:rFonts w:ascii="Times New Roman" w:hAnsi="Times New Roman" w:cs="Times New Roman"/>
          <w:sz w:val="32"/>
          <w:szCs w:val="32"/>
        </w:rPr>
        <w:t>,</w:t>
      </w:r>
      <w:r w:rsidR="00585274" w:rsidRPr="00E17593">
        <w:rPr>
          <w:rFonts w:ascii="Times New Roman" w:hAnsi="Times New Roman" w:cs="Times New Roman"/>
          <w:sz w:val="32"/>
          <w:szCs w:val="32"/>
        </w:rPr>
        <w:t xml:space="preserve"> счастью, миру лучший друг!</w:t>
      </w:r>
    </w:p>
    <w:p w14:paraId="020DCC8C" w14:textId="77777777" w:rsidR="00585274" w:rsidRPr="00E17593" w:rsidRDefault="00227D99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85274" w:rsidRPr="00E17593">
        <w:rPr>
          <w:rFonts w:ascii="Times New Roman" w:hAnsi="Times New Roman" w:cs="Times New Roman"/>
          <w:sz w:val="32"/>
          <w:szCs w:val="32"/>
        </w:rPr>
        <w:t>Воздушный шар, летящий и шар земной похожи,</w:t>
      </w:r>
    </w:p>
    <w:p w14:paraId="666CD041" w14:textId="77777777" w:rsidR="00585274" w:rsidRPr="00E17593" w:rsidRDefault="00227D99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="00585274" w:rsidRPr="00E17593">
        <w:rPr>
          <w:rFonts w:ascii="Times New Roman" w:hAnsi="Times New Roman" w:cs="Times New Roman"/>
          <w:sz w:val="32"/>
          <w:szCs w:val="32"/>
        </w:rPr>
        <w:t>Так пусть же тот, кто старше, тот младшему поможет.</w:t>
      </w:r>
    </w:p>
    <w:p w14:paraId="777E2CB2" w14:textId="77777777" w:rsidR="00585274" w:rsidRPr="00E17593" w:rsidRDefault="00227D99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>3.</w:t>
      </w:r>
      <w:r w:rsidRPr="00E17593">
        <w:rPr>
          <w:rFonts w:ascii="Times New Roman" w:hAnsi="Times New Roman" w:cs="Times New Roman"/>
          <w:sz w:val="32"/>
          <w:szCs w:val="32"/>
        </w:rPr>
        <w:t xml:space="preserve"> </w:t>
      </w:r>
      <w:r w:rsidR="00585274" w:rsidRPr="00E17593">
        <w:rPr>
          <w:rFonts w:ascii="Times New Roman" w:hAnsi="Times New Roman" w:cs="Times New Roman"/>
          <w:sz w:val="32"/>
          <w:szCs w:val="32"/>
        </w:rPr>
        <w:t>Давайте вместе с вами беречь планету нашу,</w:t>
      </w:r>
    </w:p>
    <w:p w14:paraId="3E85ACC3" w14:textId="77777777" w:rsidR="00585274" w:rsidRPr="00E17593" w:rsidRDefault="00227D99" w:rsidP="00227D9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</w:t>
      </w:r>
      <w:r w:rsidR="00585274" w:rsidRPr="00E17593">
        <w:rPr>
          <w:rFonts w:ascii="Times New Roman" w:hAnsi="Times New Roman" w:cs="Times New Roman"/>
          <w:sz w:val="32"/>
          <w:szCs w:val="32"/>
        </w:rPr>
        <w:t>Для солнышка ромашек, для неба незабудок.</w:t>
      </w:r>
    </w:p>
    <w:p w14:paraId="1F3F8770" w14:textId="42D12315" w:rsidR="00585274" w:rsidRPr="00E17593" w:rsidRDefault="00585274" w:rsidP="0027486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8E4C792" w14:textId="2F837611" w:rsidR="004308EB" w:rsidRPr="00E17593" w:rsidRDefault="00274864" w:rsidP="0027486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="004308EB" w:rsidRPr="00E17593">
        <w:rPr>
          <w:rFonts w:ascii="Times New Roman" w:hAnsi="Times New Roman" w:cs="Times New Roman"/>
          <w:b/>
          <w:bCs/>
          <w:sz w:val="32"/>
          <w:szCs w:val="32"/>
        </w:rPr>
        <w:t>Динь-динь детский сад</w:t>
      </w:r>
      <w:r w:rsidRPr="00E1759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BC8EE5A" w14:textId="5E532155" w:rsidR="004308EB" w:rsidRPr="00E17593" w:rsidRDefault="004308EB" w:rsidP="00274864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E17593">
        <w:rPr>
          <w:rFonts w:ascii="Times New Roman" w:hAnsi="Times New Roman" w:cs="Times New Roman"/>
          <w:sz w:val="32"/>
          <w:szCs w:val="32"/>
        </w:rPr>
        <w:t xml:space="preserve"> Утром солнышко встает, в детский сад меня зовет, 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="00274864"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Pr="00E17593">
        <w:rPr>
          <w:rFonts w:ascii="Times New Roman" w:hAnsi="Times New Roman" w:cs="Times New Roman"/>
          <w:sz w:val="32"/>
          <w:szCs w:val="32"/>
        </w:rPr>
        <w:t xml:space="preserve">Смотрит ласково в окошко, гладит щечки мне ладошкой. 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="00274864"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Pr="00E17593">
        <w:rPr>
          <w:rFonts w:ascii="Times New Roman" w:hAnsi="Times New Roman" w:cs="Times New Roman"/>
          <w:sz w:val="32"/>
          <w:szCs w:val="32"/>
        </w:rPr>
        <w:t xml:space="preserve">Шепчет мамин голосок: - Просыпайся, мой дружок! 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="00274864"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Pr="00E17593">
        <w:rPr>
          <w:rFonts w:ascii="Times New Roman" w:hAnsi="Times New Roman" w:cs="Times New Roman"/>
          <w:sz w:val="32"/>
          <w:szCs w:val="32"/>
        </w:rPr>
        <w:t>Подмигнул с подушки гном вместе в садик мы пойдем.</w:t>
      </w:r>
    </w:p>
    <w:p w14:paraId="066CC306" w14:textId="50DAA32A" w:rsidR="004308EB" w:rsidRPr="00E17593" w:rsidRDefault="004308EB" w:rsidP="00274864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Пр</w:t>
      </w:r>
      <w:r w:rsidR="00274864" w:rsidRPr="00E175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Динь-динь детский сад голоса звенят, </w:t>
      </w:r>
    </w:p>
    <w:p w14:paraId="24D69654" w14:textId="77777777" w:rsidR="008C4D55" w:rsidRPr="00E17593" w:rsidRDefault="00274864" w:rsidP="008C4D5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   </w:t>
      </w:r>
      <w:r w:rsidR="004308EB" w:rsidRPr="00E17593">
        <w:rPr>
          <w:rFonts w:ascii="Times New Roman" w:hAnsi="Times New Roman" w:cs="Times New Roman"/>
          <w:sz w:val="32"/>
          <w:szCs w:val="32"/>
        </w:rPr>
        <w:t xml:space="preserve">Как сто колокольчиков смех ребят. </w:t>
      </w:r>
      <w:r w:rsidR="004308EB"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sz w:val="32"/>
          <w:szCs w:val="32"/>
        </w:rPr>
        <w:t xml:space="preserve">       </w:t>
      </w:r>
      <w:r w:rsidR="004308EB" w:rsidRPr="00E17593">
        <w:rPr>
          <w:rFonts w:ascii="Times New Roman" w:hAnsi="Times New Roman" w:cs="Times New Roman"/>
          <w:sz w:val="32"/>
          <w:szCs w:val="32"/>
        </w:rPr>
        <w:t>Топ-топ-</w:t>
      </w:r>
      <w:proofErr w:type="spellStart"/>
      <w:r w:rsidR="004308EB" w:rsidRPr="00E17593">
        <w:rPr>
          <w:rFonts w:ascii="Times New Roman" w:hAnsi="Times New Roman" w:cs="Times New Roman"/>
          <w:sz w:val="32"/>
          <w:szCs w:val="32"/>
        </w:rPr>
        <w:t>топотушки</w:t>
      </w:r>
      <w:proofErr w:type="spellEnd"/>
      <w:r w:rsidR="004308EB" w:rsidRPr="00E17593">
        <w:rPr>
          <w:rFonts w:ascii="Times New Roman" w:hAnsi="Times New Roman" w:cs="Times New Roman"/>
          <w:sz w:val="32"/>
          <w:szCs w:val="32"/>
        </w:rPr>
        <w:t>, шум-</w:t>
      </w:r>
      <w:proofErr w:type="gramStart"/>
      <w:r w:rsidR="004308EB" w:rsidRPr="00E17593">
        <w:rPr>
          <w:rFonts w:ascii="Times New Roman" w:hAnsi="Times New Roman" w:cs="Times New Roman"/>
          <w:sz w:val="32"/>
          <w:szCs w:val="32"/>
        </w:rPr>
        <w:t>тара-рам</w:t>
      </w:r>
      <w:proofErr w:type="gramEnd"/>
      <w:r w:rsidR="004308EB" w:rsidRPr="00E17593">
        <w:rPr>
          <w:rFonts w:ascii="Times New Roman" w:hAnsi="Times New Roman" w:cs="Times New Roman"/>
          <w:sz w:val="32"/>
          <w:szCs w:val="32"/>
        </w:rPr>
        <w:t xml:space="preserve">. </w:t>
      </w:r>
      <w:r w:rsidR="004308EB"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sz w:val="32"/>
          <w:szCs w:val="32"/>
        </w:rPr>
        <w:t xml:space="preserve">       </w:t>
      </w:r>
      <w:r w:rsidR="004308EB" w:rsidRPr="00E17593">
        <w:rPr>
          <w:rFonts w:ascii="Times New Roman" w:hAnsi="Times New Roman" w:cs="Times New Roman"/>
          <w:sz w:val="32"/>
          <w:szCs w:val="32"/>
        </w:rPr>
        <w:t xml:space="preserve">Хлоп-хлоп-хохотушки, веселье и гам. </w:t>
      </w:r>
      <w:r w:rsidR="004308EB" w:rsidRPr="00E17593">
        <w:rPr>
          <w:rFonts w:ascii="Times New Roman" w:hAnsi="Times New Roman" w:cs="Times New Roman"/>
          <w:sz w:val="32"/>
          <w:szCs w:val="32"/>
        </w:rPr>
        <w:br/>
      </w:r>
      <w:r w:rsidR="004308EB" w:rsidRPr="00E17593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4308EB" w:rsidRPr="00E17593">
        <w:rPr>
          <w:rFonts w:ascii="Times New Roman" w:hAnsi="Times New Roman" w:cs="Times New Roman"/>
          <w:sz w:val="32"/>
          <w:szCs w:val="32"/>
        </w:rPr>
        <w:t xml:space="preserve"> Я люблю наш детский сад, сказки здесь с утра шалят. </w:t>
      </w:r>
      <w:r w:rsidR="004308EB"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="004308EB" w:rsidRPr="00E17593">
        <w:rPr>
          <w:rFonts w:ascii="Times New Roman" w:hAnsi="Times New Roman" w:cs="Times New Roman"/>
          <w:sz w:val="32"/>
          <w:szCs w:val="32"/>
        </w:rPr>
        <w:t xml:space="preserve">На прогулке Том и Джери джемом красили качели. </w:t>
      </w:r>
      <w:r w:rsidR="004308EB"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="004308EB" w:rsidRPr="00E17593">
        <w:rPr>
          <w:rFonts w:ascii="Times New Roman" w:hAnsi="Times New Roman" w:cs="Times New Roman"/>
          <w:sz w:val="32"/>
          <w:szCs w:val="32"/>
        </w:rPr>
        <w:t xml:space="preserve">Ночью Карлсон прилетел мармеладки-звезды съел. </w:t>
      </w:r>
      <w:r w:rsidR="004308EB"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sz w:val="32"/>
          <w:szCs w:val="32"/>
        </w:rPr>
        <w:t xml:space="preserve">    </w:t>
      </w:r>
      <w:r w:rsidR="004308EB" w:rsidRPr="00E17593">
        <w:rPr>
          <w:rFonts w:ascii="Times New Roman" w:hAnsi="Times New Roman" w:cs="Times New Roman"/>
          <w:sz w:val="32"/>
          <w:szCs w:val="32"/>
        </w:rPr>
        <w:t>Добрый гномик мне с утра снова скажет: - В сад пора!</w:t>
      </w:r>
      <w:r w:rsidR="008C4D55" w:rsidRPr="00E175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253486A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73618D43" w14:textId="69FBF783" w:rsidR="008C4D55" w:rsidRPr="00E17593" w:rsidRDefault="008C4D55" w:rsidP="008C4D5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ПЕСНЯ «Осень в лесу»</w:t>
      </w:r>
    </w:p>
    <w:p w14:paraId="007547AB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Осень, осень, осень снова к нам пришла, осень, осень, осень чудная пора</w:t>
      </w:r>
    </w:p>
    <w:p w14:paraId="2E4B1635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В золотом наряде парки и сады, осень, осень ждали с нетерпеньем мы. </w:t>
      </w:r>
      <w:bookmarkStart w:id="0" w:name="_Hlk50814152"/>
    </w:p>
    <w:bookmarkEnd w:id="0"/>
    <w:p w14:paraId="119FB3BE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А в лесу чудесно просто красота и тропинка тянется прямо вдоль пруда</w:t>
      </w:r>
    </w:p>
    <w:p w14:paraId="36BF3FC0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На ветвях калины ягоды висят за пенёчком прячутся шляпки опят. </w:t>
      </w:r>
    </w:p>
    <w:p w14:paraId="61FD8206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Белка на поляне шишечки грызёт, ёжик босоногий по лесу идёт </w:t>
      </w:r>
    </w:p>
    <w:p w14:paraId="55721D75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На спине у ёжика яблоки, грибы Ёжик правда любишь, осени дары? </w:t>
      </w:r>
    </w:p>
    <w:p w14:paraId="15E10652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Да, да люблю. Да, да люблю.</w:t>
      </w:r>
    </w:p>
    <w:p w14:paraId="158265DE" w14:textId="74BC3215" w:rsidR="004308EB" w:rsidRPr="00E17593" w:rsidRDefault="004308EB" w:rsidP="0027486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EE817F0" w14:textId="77777777" w:rsidR="008C4D55" w:rsidRPr="00E17593" w:rsidRDefault="008C4D55" w:rsidP="008C4D5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>ПЕСНЯ «Осенние подарки»</w:t>
      </w:r>
    </w:p>
    <w:p w14:paraId="08EB4E1F" w14:textId="0088836B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sz w:val="32"/>
          <w:szCs w:val="32"/>
        </w:rPr>
        <w:t>1.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Осень расписная в гости к нам идет,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Песенки-подарки каждому несет.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Да-да-да, да-да-да, в гости к нам идет,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Песенки-подарки каждому несет. 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b/>
          <w:sz w:val="32"/>
          <w:szCs w:val="32"/>
        </w:rPr>
        <w:t>2.</w:t>
      </w:r>
      <w:r w:rsidRPr="00E17593">
        <w:rPr>
          <w:rFonts w:ascii="Times New Roman" w:hAnsi="Times New Roman" w:cs="Times New Roman"/>
          <w:sz w:val="32"/>
          <w:szCs w:val="32"/>
        </w:rPr>
        <w:t xml:space="preserve"> Солнце золотое по небу плывет,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Песню - </w:t>
      </w:r>
      <w:proofErr w:type="spellStart"/>
      <w:r w:rsidRPr="00E17593">
        <w:rPr>
          <w:rFonts w:ascii="Times New Roman" w:hAnsi="Times New Roman" w:cs="Times New Roman"/>
          <w:sz w:val="32"/>
          <w:szCs w:val="32"/>
        </w:rPr>
        <w:t>согревалку</w:t>
      </w:r>
      <w:proofErr w:type="spellEnd"/>
      <w:r w:rsidRPr="00E17593">
        <w:rPr>
          <w:rFonts w:ascii="Times New Roman" w:hAnsi="Times New Roman" w:cs="Times New Roman"/>
          <w:sz w:val="32"/>
          <w:szCs w:val="32"/>
        </w:rPr>
        <w:t xml:space="preserve"> осени поет.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Ля-ля-ля, ля-ля-ля, по небу плывет,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Песню - </w:t>
      </w:r>
      <w:proofErr w:type="spellStart"/>
      <w:r w:rsidRPr="00E17593">
        <w:rPr>
          <w:rFonts w:ascii="Times New Roman" w:hAnsi="Times New Roman" w:cs="Times New Roman"/>
          <w:sz w:val="32"/>
          <w:szCs w:val="32"/>
        </w:rPr>
        <w:t>согревалку</w:t>
      </w:r>
      <w:proofErr w:type="spellEnd"/>
      <w:r w:rsidRPr="00E17593">
        <w:rPr>
          <w:rFonts w:ascii="Times New Roman" w:hAnsi="Times New Roman" w:cs="Times New Roman"/>
          <w:sz w:val="32"/>
          <w:szCs w:val="32"/>
        </w:rPr>
        <w:t xml:space="preserve"> осени поет. 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b/>
          <w:sz w:val="32"/>
          <w:szCs w:val="32"/>
        </w:rPr>
        <w:t>3.</w:t>
      </w:r>
      <w:r w:rsidRPr="00E17593">
        <w:rPr>
          <w:rFonts w:ascii="Times New Roman" w:hAnsi="Times New Roman" w:cs="Times New Roman"/>
          <w:sz w:val="32"/>
          <w:szCs w:val="32"/>
        </w:rPr>
        <w:t xml:space="preserve"> Тучка - капризуля, по небу гуляй,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Песенку – дождинку детям напевай.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Кап-кап-кап, кап-кап-кап, по небу гуляй,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Песенку – дождинку детям напевай. </w:t>
      </w:r>
      <w:r w:rsidRPr="00E17593">
        <w:rPr>
          <w:rFonts w:ascii="Times New Roman" w:hAnsi="Times New Roman" w:cs="Times New Roman"/>
          <w:b/>
          <w:sz w:val="32"/>
          <w:szCs w:val="32"/>
        </w:rPr>
        <w:br/>
        <w:t>4.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Листья на </w:t>
      </w:r>
      <w:proofErr w:type="gramStart"/>
      <w:r w:rsidRPr="00E17593">
        <w:rPr>
          <w:rFonts w:ascii="Times New Roman" w:hAnsi="Times New Roman" w:cs="Times New Roman"/>
          <w:sz w:val="32"/>
          <w:szCs w:val="32"/>
        </w:rPr>
        <w:t>деревьях  громко</w:t>
      </w:r>
      <w:proofErr w:type="gramEnd"/>
      <w:r w:rsidRPr="00E17593">
        <w:rPr>
          <w:rFonts w:ascii="Times New Roman" w:hAnsi="Times New Roman" w:cs="Times New Roman"/>
          <w:sz w:val="32"/>
          <w:szCs w:val="32"/>
        </w:rPr>
        <w:t xml:space="preserve"> шелестят,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Песенку - шуршалку тоже спеть хотят.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Шу-шу-шу, шу-шу-шу, громко шелестят, 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Песенку - шуршалку тоже спеть хотят. </w:t>
      </w:r>
    </w:p>
    <w:p w14:paraId="1026615D" w14:textId="2B71D6D3" w:rsidR="008C4D55" w:rsidRPr="00E17593" w:rsidRDefault="008C4D55" w:rsidP="008C4D5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94B17CF" w14:textId="7D6CCDFB" w:rsidR="008C4D55" w:rsidRPr="00E17593" w:rsidRDefault="00803542" w:rsidP="008C4D5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ПЕСНЯ «Мы хотим вам сказать…»</w:t>
      </w:r>
    </w:p>
    <w:p w14:paraId="21B2CE0F" w14:textId="3E9D3981" w:rsidR="00803542" w:rsidRPr="00E17593" w:rsidRDefault="00803542" w:rsidP="00803542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Мы хотим вам сказать по секрету,</w:t>
      </w:r>
      <w:r w:rsidR="00E17593" w:rsidRPr="00E17593">
        <w:rPr>
          <w:rFonts w:ascii="Times New Roman" w:hAnsi="Times New Roman" w:cs="Times New Roman"/>
          <w:sz w:val="32"/>
          <w:szCs w:val="32"/>
        </w:rPr>
        <w:t xml:space="preserve"> ч</w:t>
      </w:r>
      <w:r w:rsidRPr="00E17593">
        <w:rPr>
          <w:rFonts w:ascii="Times New Roman" w:hAnsi="Times New Roman" w:cs="Times New Roman"/>
          <w:sz w:val="32"/>
          <w:szCs w:val="32"/>
        </w:rPr>
        <w:t>то у нас детский сад - глаз не отвести.</w:t>
      </w:r>
    </w:p>
    <w:p w14:paraId="46663B22" w14:textId="0AFECC89" w:rsidR="00803542" w:rsidRPr="00E17593" w:rsidRDefault="00803542" w:rsidP="00803542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Даже если обойти всю планету,</w:t>
      </w:r>
      <w:r w:rsidR="00E17593" w:rsidRPr="00E17593">
        <w:rPr>
          <w:rFonts w:ascii="Times New Roman" w:hAnsi="Times New Roman" w:cs="Times New Roman"/>
          <w:sz w:val="32"/>
          <w:szCs w:val="32"/>
        </w:rPr>
        <w:t xml:space="preserve"> л</w:t>
      </w:r>
      <w:r w:rsidRPr="00E17593">
        <w:rPr>
          <w:rFonts w:ascii="Times New Roman" w:hAnsi="Times New Roman" w:cs="Times New Roman"/>
          <w:sz w:val="32"/>
          <w:szCs w:val="32"/>
        </w:rPr>
        <w:t xml:space="preserve">учше наших мальчиков … не найти!         </w:t>
      </w:r>
    </w:p>
    <w:p w14:paraId="3C84E257" w14:textId="08824CCE" w:rsidR="00803542" w:rsidRPr="00E17593" w:rsidRDefault="00803542" w:rsidP="00803542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Мы хотим вам сказать по секрету,</w:t>
      </w:r>
      <w:r w:rsidR="00E17593" w:rsidRPr="00E17593">
        <w:rPr>
          <w:rFonts w:ascii="Times New Roman" w:hAnsi="Times New Roman" w:cs="Times New Roman"/>
          <w:sz w:val="32"/>
          <w:szCs w:val="32"/>
        </w:rPr>
        <w:t xml:space="preserve"> ч</w:t>
      </w:r>
      <w:r w:rsidRPr="00E17593">
        <w:rPr>
          <w:rFonts w:ascii="Times New Roman" w:hAnsi="Times New Roman" w:cs="Times New Roman"/>
          <w:sz w:val="32"/>
          <w:szCs w:val="32"/>
        </w:rPr>
        <w:t>то у нас детский сад - глаз не отвести.</w:t>
      </w:r>
    </w:p>
    <w:p w14:paraId="1B59F776" w14:textId="38BCD85B" w:rsidR="00803542" w:rsidRPr="00E17593" w:rsidRDefault="00803542" w:rsidP="00803542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Даже если обойти всю планету,</w:t>
      </w:r>
      <w:r w:rsidR="00E17593" w:rsidRPr="00E17593">
        <w:rPr>
          <w:rFonts w:ascii="Times New Roman" w:hAnsi="Times New Roman" w:cs="Times New Roman"/>
          <w:sz w:val="32"/>
          <w:szCs w:val="32"/>
        </w:rPr>
        <w:t xml:space="preserve"> л</w:t>
      </w:r>
      <w:r w:rsidRPr="00E17593">
        <w:rPr>
          <w:rFonts w:ascii="Times New Roman" w:hAnsi="Times New Roman" w:cs="Times New Roman"/>
          <w:sz w:val="32"/>
          <w:szCs w:val="32"/>
        </w:rPr>
        <w:t xml:space="preserve">учше наших девочек … не найти!         </w:t>
      </w:r>
    </w:p>
    <w:p w14:paraId="2A3116A7" w14:textId="07A6DC08" w:rsidR="00803542" w:rsidRPr="00E17593" w:rsidRDefault="00803542" w:rsidP="00803542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E17593">
        <w:rPr>
          <w:rFonts w:ascii="Times New Roman" w:hAnsi="Times New Roman" w:cs="Times New Roman"/>
          <w:sz w:val="32"/>
          <w:szCs w:val="32"/>
        </w:rPr>
        <w:t xml:space="preserve"> Хорошо и легко взрослым с нами,</w:t>
      </w:r>
      <w:r w:rsidR="00E17593" w:rsidRPr="00E17593">
        <w:rPr>
          <w:rFonts w:ascii="Times New Roman" w:hAnsi="Times New Roman" w:cs="Times New Roman"/>
          <w:sz w:val="32"/>
          <w:szCs w:val="32"/>
        </w:rPr>
        <w:t xml:space="preserve"> ч</w:t>
      </w:r>
      <w:r w:rsidRPr="00E17593">
        <w:rPr>
          <w:rFonts w:ascii="Times New Roman" w:hAnsi="Times New Roman" w:cs="Times New Roman"/>
          <w:sz w:val="32"/>
          <w:szCs w:val="32"/>
        </w:rPr>
        <w:t>асто слышат они наш веселый смех.</w:t>
      </w:r>
    </w:p>
    <w:p w14:paraId="5DCB7FD4" w14:textId="6088BEE9" w:rsidR="00803542" w:rsidRPr="00E17593" w:rsidRDefault="00803542" w:rsidP="00803542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sz w:val="32"/>
          <w:szCs w:val="32"/>
        </w:rPr>
        <w:t xml:space="preserve">    И вы можете сейчас видеть сами:</w:t>
      </w:r>
      <w:r w:rsidR="00E17593" w:rsidRPr="00E17593">
        <w:rPr>
          <w:rFonts w:ascii="Times New Roman" w:hAnsi="Times New Roman" w:cs="Times New Roman"/>
          <w:sz w:val="32"/>
          <w:szCs w:val="32"/>
        </w:rPr>
        <w:t xml:space="preserve"> н</w:t>
      </w:r>
      <w:r w:rsidRPr="00E17593">
        <w:rPr>
          <w:rFonts w:ascii="Times New Roman" w:hAnsi="Times New Roman" w:cs="Times New Roman"/>
          <w:sz w:val="32"/>
          <w:szCs w:val="32"/>
        </w:rPr>
        <w:t>аши воспитатели лучше всех!</w:t>
      </w:r>
    </w:p>
    <w:p w14:paraId="6792F633" w14:textId="0BFC00EF" w:rsidR="00E17593" w:rsidRPr="00E17593" w:rsidRDefault="00E17593" w:rsidP="00803542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C8E96AF" w14:textId="174D86B4" w:rsidR="00E17593" w:rsidRPr="00E17593" w:rsidRDefault="00E17593" w:rsidP="00E1759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ПЕСНЯ «Вместе весело шагать»</w:t>
      </w:r>
    </w:p>
    <w:p w14:paraId="2570501F" w14:textId="7D9C9A45" w:rsidR="00E30DF0" w:rsidRPr="00E17593" w:rsidRDefault="00E17593" w:rsidP="00274864">
      <w:pPr>
        <w:pStyle w:val="a3"/>
        <w:rPr>
          <w:rFonts w:ascii="Times New Roman" w:hAnsi="Times New Roman" w:cs="Times New Roman"/>
          <w:sz w:val="32"/>
          <w:szCs w:val="32"/>
        </w:rPr>
      </w:pPr>
      <w:r w:rsidRPr="00E17593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E17593">
        <w:rPr>
          <w:rFonts w:ascii="Times New Roman" w:hAnsi="Times New Roman" w:cs="Times New Roman"/>
          <w:sz w:val="32"/>
          <w:szCs w:val="32"/>
        </w:rPr>
        <w:t xml:space="preserve"> Вместе весело шагать по просторам, по просторам, по просторам</w:t>
      </w:r>
      <w:r w:rsidRPr="00E17593">
        <w:rPr>
          <w:rFonts w:ascii="Times New Roman" w:hAnsi="Times New Roman" w:cs="Times New Roman"/>
          <w:sz w:val="32"/>
          <w:szCs w:val="32"/>
        </w:rPr>
        <w:br/>
        <w:t>И, конечно, припевать лучше хором, лучше хором, лучше хором.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E17593">
        <w:rPr>
          <w:rFonts w:ascii="Times New Roman" w:hAnsi="Times New Roman" w:cs="Times New Roman"/>
          <w:sz w:val="32"/>
          <w:szCs w:val="32"/>
        </w:rPr>
        <w:t xml:space="preserve"> Спой-ка с нами, перепёлка, перепёлочка,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иголка, два иголка - будет ёлочка.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дощечка, два дощечка - будет лесенка,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словечко, два словечко - будет песенка.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E17593">
        <w:rPr>
          <w:rFonts w:ascii="Times New Roman" w:hAnsi="Times New Roman" w:cs="Times New Roman"/>
          <w:sz w:val="32"/>
          <w:szCs w:val="32"/>
        </w:rPr>
        <w:t>В небесах зари полоска заполощется,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берёзка, два берёзка - будет рощица,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дощечка, два дощечка - будет лесенка,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словечко, два словечко - будет песенка.</w:t>
      </w:r>
      <w:r w:rsidRPr="00E17593">
        <w:rPr>
          <w:rFonts w:ascii="Times New Roman" w:hAnsi="Times New Roman" w:cs="Times New Roman"/>
          <w:sz w:val="32"/>
          <w:szCs w:val="32"/>
        </w:rPr>
        <w:br/>
      </w:r>
      <w:r w:rsidRPr="00E17593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E17593">
        <w:rPr>
          <w:rFonts w:ascii="Times New Roman" w:hAnsi="Times New Roman" w:cs="Times New Roman"/>
          <w:sz w:val="32"/>
          <w:szCs w:val="32"/>
        </w:rPr>
        <w:t>Нам счастливую тропинку выбрать надобно,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дождинка, два дождинка - будет радуга,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дощечка, два дощечка - будет лесенка,</w:t>
      </w:r>
      <w:r w:rsidRPr="00E17593">
        <w:rPr>
          <w:rFonts w:ascii="Times New Roman" w:hAnsi="Times New Roman" w:cs="Times New Roman"/>
          <w:sz w:val="32"/>
          <w:szCs w:val="32"/>
        </w:rPr>
        <w:br/>
        <w:t xml:space="preserve">    Раз словечко, два словечко - будет песенка.</w:t>
      </w:r>
    </w:p>
    <w:sectPr w:rsidR="00E30DF0" w:rsidRPr="00E17593" w:rsidSect="00B04F3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719A"/>
    <w:multiLevelType w:val="hybridMultilevel"/>
    <w:tmpl w:val="FD3E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AF5"/>
    <w:multiLevelType w:val="hybridMultilevel"/>
    <w:tmpl w:val="75B6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32C3"/>
    <w:multiLevelType w:val="hybridMultilevel"/>
    <w:tmpl w:val="99F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274"/>
    <w:rsid w:val="00227D99"/>
    <w:rsid w:val="00274864"/>
    <w:rsid w:val="003566A0"/>
    <w:rsid w:val="003E359C"/>
    <w:rsid w:val="004308EB"/>
    <w:rsid w:val="004660CC"/>
    <w:rsid w:val="00585274"/>
    <w:rsid w:val="00803542"/>
    <w:rsid w:val="008C4D55"/>
    <w:rsid w:val="00A85CEF"/>
    <w:rsid w:val="00AC0A29"/>
    <w:rsid w:val="00B04F35"/>
    <w:rsid w:val="00BF30C3"/>
    <w:rsid w:val="00C70FEF"/>
    <w:rsid w:val="00D32FA0"/>
    <w:rsid w:val="00D4359C"/>
    <w:rsid w:val="00E17593"/>
    <w:rsid w:val="00E30DF0"/>
    <w:rsid w:val="00F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AC5"/>
  <w15:docId w15:val="{3DFC245D-42C7-4962-BE5E-BD47A91A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274"/>
    <w:pPr>
      <w:spacing w:after="0" w:line="240" w:lineRule="auto"/>
    </w:pPr>
  </w:style>
  <w:style w:type="character" w:customStyle="1" w:styleId="c0">
    <w:name w:val="c0"/>
    <w:rsid w:val="00585274"/>
    <w:rPr>
      <w:rFonts w:cs="Times New Roman"/>
    </w:rPr>
  </w:style>
  <w:style w:type="paragraph" w:customStyle="1" w:styleId="2">
    <w:name w:val="Абзац списка2"/>
    <w:basedOn w:val="a"/>
    <w:rsid w:val="00585274"/>
    <w:pPr>
      <w:ind w:left="720"/>
      <w:contextualSpacing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E30D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 qw</cp:lastModifiedBy>
  <cp:revision>17</cp:revision>
  <dcterms:created xsi:type="dcterms:W3CDTF">2020-09-09T06:07:00Z</dcterms:created>
  <dcterms:modified xsi:type="dcterms:W3CDTF">2020-09-12T11:56:00Z</dcterms:modified>
</cp:coreProperties>
</file>