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C" w:rsidRPr="005E36BC" w:rsidRDefault="005E36BC" w:rsidP="005E36B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5E36B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Индивидуальное занятие с ребенком дошкольного возраста (5 лет) </w:t>
      </w:r>
    </w:p>
    <w:p w:rsidR="005E36BC" w:rsidRPr="005E36BC" w:rsidRDefault="005E36BC" w:rsidP="005E36B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5E36B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 ОНР 1-го уровня</w:t>
      </w:r>
    </w:p>
    <w:p w:rsidR="005E36BC" w:rsidRPr="005E36BC" w:rsidRDefault="005E36BC" w:rsidP="005E36B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5E36B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Тема</w:t>
      </w:r>
      <w:r w:rsidRPr="005E36B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: автоматизации звука [С] в слогах, словах и предложениях</w:t>
      </w:r>
      <w:r w:rsidRPr="005E36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5E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автоматизация звука [С] в слогах, словах и предложениях.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5E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Коррекционные: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навыки правильного произношения звука [С] в слогах, словах, предложениях;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артикуляционную и мелкую моторику;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фонематический слух;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речевое дыхание;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чёткость дикции, интонационную выразительность.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5E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•закрепить умение определять место звука в слове;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внимание, память, мышление;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упражнять в умении грамматически правильно дополнять предложение.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5E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•формировать положительную мотивацию на занятии;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•воспитывать навыки речевого общения, умение слушать.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Игрушка «Собачка Соня», массажер «Су-джок», картинки со звуком [С].</w:t>
      </w:r>
      <w:r w:rsidRPr="005E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6B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Ход занятия:</w:t>
      </w:r>
    </w:p>
    <w:tbl>
      <w:tblPr>
        <w:tblStyle w:val="1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4820"/>
        <w:gridCol w:w="2694"/>
      </w:tblGrid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ребенка (детей)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1.Организационный момент. Дыхательная гимнастика.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Вот звонок нам дал сигнал: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Поработать час настал.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Так что время не теряем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И работать начинаем.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- глубоко носиком вдохнули, ртом выдохнули, еще раз глубоко вдохнули-выдохнули.</w:t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-вдыхает носом, выдыхает ртом(2раза)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2.Артикуляционная гимнастика.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1. «Улыбка» / «Трубочка»</w:t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Если наши губки улыбаются,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Посмотри – заборчик появляется.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Ну, а если губки узкой трубочкой,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Значит, можем мы играть на дудочке.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2. «Часики»/ «Маятник»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Друг за другом, друг за другом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Ходят стрелочки по кругу.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Ты обе губки оближи,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Как стрелки ходят, покажи.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3. «Накажи непослушный язычок»</w:t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Язычок твой – озорник,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Он не слушает тебя.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Накажи его скорее: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«Пя-пя, пя-пя, пя-пя-пя!»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4. «Блинчик»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Утром рано мы встаем,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Вкусные блины печем.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Ручейком по сковородке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Тесто растекается…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Посмотри, какой красивый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Блинчик получается.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5. «Чистим зубки»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 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Рот откройте, улыбнитесь,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Свои зубки покажите,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Чистим верхние и нижние,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Ведь они у нас не лишние. 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6. «Горка»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Язычок за зубки опускается,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Его кончик к зубкам прижимается.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Спинка сильно-сильно выгибается-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Вот какая горка получается!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- Удерживает губы в улыбке, не показывая зубы. Вытягивает сомкнутые губы вперёд. И еще раз</w:t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Рот приоткрывает Губы растягивает в улыбку. Кончиком узкого языка попеременно </w:t>
            </w: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тянется под счёт педагога к уголкам рта.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- Широко улыбается. Кладет широкий язык на нижнюю губу и, слегка покусывая его зубами, произносит «та-та-та» в течение 5—10 секунд. Затем шлепает язык губами, произнося «пя-пя-пя» в течение 5—10 секунд.</w:t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- </w:t>
            </w: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Улыбается открывает рот и кончиком языка с внутренней стороны «чистит» поочередно нижние и верхние зубы.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- </w:t>
            </w:r>
            <w:r w:rsidRPr="005E36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Рот открыт. Кончик языка упирает в нижние зубки, спинку языка поднимает вверх.</w:t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3.Пальчиковая гимнастика.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Посмотри, кто к нам сегодня пришел! Кто это? А как же зовут собачку? Не знаешь? Я тоже не знаю. Давай, спросим. Ее зовут Соня. Давай представимся Соне, ей интересно с кем она будет сегодня играть. Соня очень любит играть с мячом. А сейчас, мы покажем ей как ты умеешь это делать.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Пальчиковая игра с массажером «су – джок».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Я мячом круги катаю,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Взад - вперед его гоняю.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Им поглажу я ладошку.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Будто я сметаю крошку,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И сожму его немножко,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lastRenderedPageBreak/>
              <w:t>Как сжимает лапу кошка,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Каждым пальцем мяч прижму,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И другой рукой начну.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Массаж пальцев эластичным кольцом «су – джок».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Раз – два – три – четыре – пять, Вышли пальцы погулять,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Этот пальчик самый сильный, самый толстый и большой.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Этот пальчик для того, чтоб показывать его.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Этот пальчик самый длинный и стоит он в середине.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Этот пальчик безымянный, он избалованный самый.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А мизинчик, хоть и мал, очень ловок и удал.</w:t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lastRenderedPageBreak/>
              <w:t>- Это собачка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- Как тебя зовут?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-Повторяет за педагогом 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-Разгибает пальцы по одному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4.Артикуляционный образ звука.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Давай вспомним, какое положение занимают наши губы, зубы и язычок при произнесении звука «С». </w:t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Губы растянуты в улыбке. Зубы сближены и создают преграду для воздушной струи. Кончик языка упирается в нижние зубы.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5.Произношение изолированного звука [С].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Собачка Соня очень любит, когда дует прохладный ветерок. Подуй, как ветерок С-С-С.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-Дует, как ветерок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6.Физкультминутка.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Мы подуем высоко: С-С-С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Мы подуем низко: С-С-С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Мы подуем далеко: С-С-С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Мы подуем близко: С-С-С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- встает на носочки, поднимает руки вверх 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- приседает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- выпрямляется, наклоняется вперед, вытянув руки 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- Стоя прямо, руки подносит ко рту</w:t>
            </w: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7. Развитие фонематического слуха.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Хлопни, когда услышишь звук «С».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 М С С А У К Д С Т С Б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СА МА СО БО СЫ АС ВЫ СУ ГИ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СОК СУП СЫН ДОМ САД САМ НОС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- 15 раз хлопает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8.Автоматизация звука (С) в чистоговорках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Представляешь, нашу Соню укусила оса. Теперь она с ней не дружит. А мы с тобой должны их помирить. Слоги все мы повторим, ссору эту победим.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СА-СА-СА, СА-СА-СА –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укусила в нос оса.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СО-СО-СО, СО-СО-СО –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стал мой нос, как колесо.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СУ-СУ-СУ, СУ-СУ-СУ –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я осу в руке несу.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СЫ-СЫ-СЫ, СЫ-СЫ-СЫ –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не боюсь я злой осы.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9.Автоматизация звука (С) в словах и предложениях</w:t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А теперь мы поиграем в игру «Звуковой шкаф». Назови все слова. Следи за правильным произношением звука.</w:t>
            </w:r>
          </w:p>
          <w:p w:rsidR="005E36BC" w:rsidRPr="005E36BC" w:rsidRDefault="005E36BC" w:rsidP="005E36BC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31642B3" wp14:editId="1809AFDC">
                      <wp:extent cx="304800" cy="304800"/>
                      <wp:effectExtent l="0" t="0" r="0" b="0"/>
                      <wp:docPr id="4" name="AutoShape 3" descr="https://kladraz.ru/upload/blogs2/2018/8/23045_249ff74c92f0895238cbef7e71dcf3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kladraz.ru/upload/blogs2/2018/8/23045_249ff74c92f0895238cbef7e71dcf3a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eRVvt9AIAABI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E36BC" w:rsidRPr="005E36BC" w:rsidRDefault="005E36BC" w:rsidP="005E36BC">
            <w:pPr>
              <w:spacing w:after="160" w:line="259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br/>
            </w:r>
            <w:r w:rsidRPr="005E36B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Посмотри на картинку и скажи, что увидела собачка Соня. Отвечай полным предложением. Собачка Соня увидела…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6BC" w:rsidRPr="005E36BC" w:rsidTr="008B1E4D">
        <w:tc>
          <w:tcPr>
            <w:tcW w:w="198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10. Итог занятия</w:t>
            </w:r>
          </w:p>
        </w:tc>
        <w:tc>
          <w:tcPr>
            <w:tcW w:w="4820" w:type="dxa"/>
          </w:tcPr>
          <w:p w:rsidR="005E36BC" w:rsidRPr="005E36BC" w:rsidRDefault="005E36BC" w:rsidP="005E36B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36BC">
              <w:rPr>
                <w:rFonts w:ascii="Times New Roman" w:eastAsia="Calibri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Что тебе больше всего понравилось? С кем ты сегодня играл? Как зовут собачку?</w:t>
            </w:r>
          </w:p>
        </w:tc>
        <w:tc>
          <w:tcPr>
            <w:tcW w:w="2694" w:type="dxa"/>
          </w:tcPr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6BC">
              <w:rPr>
                <w:rFonts w:ascii="Times New Roman" w:eastAsia="Calibri" w:hAnsi="Times New Roman" w:cs="Times New Roman"/>
                <w:sz w:val="28"/>
                <w:szCs w:val="28"/>
              </w:rPr>
              <w:t>- С собачкой Соней</w:t>
            </w: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6BC" w:rsidRPr="005E36BC" w:rsidRDefault="005E36BC" w:rsidP="005E36B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E"/>
    <w:rsid w:val="00344E76"/>
    <w:rsid w:val="005E36BC"/>
    <w:rsid w:val="00884D80"/>
    <w:rsid w:val="00B13B9E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2020-12-27T14:06:00Z</dcterms:created>
  <dcterms:modified xsi:type="dcterms:W3CDTF">2020-12-27T14:06:00Z</dcterms:modified>
</cp:coreProperties>
</file>