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7" w:rsidRPr="00B66187" w:rsidRDefault="00B66187">
      <w:pPr>
        <w:rPr>
          <w:b/>
        </w:rPr>
      </w:pPr>
      <w:bookmarkStart w:id="0" w:name="_GoBack"/>
      <w:bookmarkEnd w:id="0"/>
      <w:r w:rsidRPr="00B66187">
        <w:rPr>
          <w:b/>
        </w:rPr>
        <w:t>Трудолюбивые муравьи</w:t>
      </w:r>
    </w:p>
    <w:p w:rsidR="004D46E0" w:rsidRDefault="004D46E0">
      <w:r>
        <w:t xml:space="preserve">Самое организованное и трудолюбивое (наряду с пчелой) насекомое, да к тому же еще и силач рекордсмен из Книги рекордов </w:t>
      </w:r>
      <w:proofErr w:type="spellStart"/>
      <w:r>
        <w:t>Гинесса</w:t>
      </w:r>
      <w:proofErr w:type="spellEnd"/>
      <w:r>
        <w:t>, муравей по  праву привлекает к себе маленьких любознательных исследователей.</w:t>
      </w:r>
      <w:r w:rsidR="00D92FBC">
        <w:t xml:space="preserve">  </w:t>
      </w:r>
      <w:r w:rsidR="00D92FBC" w:rsidRPr="00D92FBC">
        <w:t>Муравь</w:t>
      </w:r>
      <w:proofErr w:type="gramStart"/>
      <w:r w:rsidR="00D92FBC" w:rsidRPr="00D92FBC">
        <w:t>и-</w:t>
      </w:r>
      <w:proofErr w:type="gramEnd"/>
      <w:r w:rsidR="00D92FBC" w:rsidRPr="00D92FBC">
        <w:t xml:space="preserve"> одни из самых долгоживущих насекомых в природе</w:t>
      </w:r>
    </w:p>
    <w:p w:rsidR="004D46E0" w:rsidRDefault="004D46E0">
      <w:r>
        <w:t xml:space="preserve">Накануне воспитанники группы «Капелька» </w:t>
      </w:r>
      <w:r w:rsidR="00617397">
        <w:t xml:space="preserve">на прогуле учились различать насекомых по их характерным признакам. В ходе занятия дети учились   правильно называть   их, познакомились  о </w:t>
      </w:r>
      <w:r w:rsidR="00617397" w:rsidRPr="00617397">
        <w:t>жизнедеятельности «маленького мира»</w:t>
      </w:r>
      <w:r w:rsidR="00617397">
        <w:t>, воспитывали интерес и береж</w:t>
      </w:r>
      <w:r w:rsidR="00D92FBC">
        <w:t xml:space="preserve">ного отношения </w:t>
      </w:r>
      <w:r w:rsidR="00617397">
        <w:t xml:space="preserve"> к насекомым</w:t>
      </w:r>
      <w:r w:rsidR="00D92FBC">
        <w:t xml:space="preserve">, </w:t>
      </w:r>
      <w:r w:rsidR="00617397">
        <w:t xml:space="preserve"> </w:t>
      </w:r>
      <w:r w:rsidR="00617397" w:rsidRPr="00617397">
        <w:t xml:space="preserve"> </w:t>
      </w:r>
      <w:r w:rsidR="00D92FBC">
        <w:t>(</w:t>
      </w:r>
      <w:r w:rsidR="00617397">
        <w:t>я</w:t>
      </w:r>
      <w:r w:rsidR="00617397" w:rsidRPr="00617397">
        <w:t>ркие божьи</w:t>
      </w:r>
      <w:r w:rsidR="00D92FBC">
        <w:t xml:space="preserve"> коровки и бабочки, трудолюбивые   муравьям </w:t>
      </w:r>
      <w:r w:rsidR="00617397" w:rsidRPr="00617397">
        <w:t>, солидные майские жуки</w:t>
      </w:r>
      <w:r w:rsidR="00617397">
        <w:t xml:space="preserve"> и </w:t>
      </w:r>
      <w:proofErr w:type="spellStart"/>
      <w:r w:rsidR="00617397">
        <w:t>тд</w:t>
      </w:r>
      <w:proofErr w:type="spellEnd"/>
      <w:r w:rsidR="00617397">
        <w:t>.</w:t>
      </w:r>
      <w:r w:rsidR="00D92FBC">
        <w:t>)Так же  дети сделали жилье для наших «Маленьких друзей» в течени</w:t>
      </w:r>
      <w:proofErr w:type="gramStart"/>
      <w:r w:rsidR="00D92FBC">
        <w:t>и</w:t>
      </w:r>
      <w:proofErr w:type="gramEnd"/>
      <w:r w:rsidR="00D92FBC">
        <w:t xml:space="preserve"> всей прогулки пополняли нашу коллекцию. </w:t>
      </w:r>
    </w:p>
    <w:p w:rsidR="00617397" w:rsidRDefault="00617397"/>
    <w:sectPr w:rsidR="0061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D8"/>
    <w:rsid w:val="004D46E0"/>
    <w:rsid w:val="00617397"/>
    <w:rsid w:val="00963B71"/>
    <w:rsid w:val="00A7329A"/>
    <w:rsid w:val="00B66187"/>
    <w:rsid w:val="00B93FD8"/>
    <w:rsid w:val="00D92FBC"/>
    <w:rsid w:val="00D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50DS4</dc:creator>
  <cp:keywords/>
  <dc:description/>
  <cp:lastModifiedBy>50DS4</cp:lastModifiedBy>
  <cp:revision>9</cp:revision>
  <dcterms:created xsi:type="dcterms:W3CDTF">2019-06-13T09:29:00Z</dcterms:created>
  <dcterms:modified xsi:type="dcterms:W3CDTF">2019-06-17T07:55:00Z</dcterms:modified>
</cp:coreProperties>
</file>