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E8" w:rsidRPr="000F22D4" w:rsidRDefault="000F22D4" w:rsidP="000F22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F22D4">
        <w:rPr>
          <w:rFonts w:ascii="Arial" w:hAnsi="Arial" w:cs="Arial"/>
          <w:b/>
          <w:sz w:val="28"/>
          <w:szCs w:val="28"/>
        </w:rPr>
        <w:t>Здоровьесберегающие</w:t>
      </w:r>
      <w:proofErr w:type="spellEnd"/>
      <w:r w:rsidRPr="000F22D4">
        <w:rPr>
          <w:rFonts w:ascii="Arial" w:hAnsi="Arial" w:cs="Arial"/>
          <w:b/>
          <w:sz w:val="28"/>
          <w:szCs w:val="28"/>
        </w:rPr>
        <w:t xml:space="preserve"> технологии в детском саду</w:t>
      </w:r>
    </w:p>
    <w:p w:rsidR="000F22D4" w:rsidRPr="000F22D4" w:rsidRDefault="000F22D4" w:rsidP="000F22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22D4">
        <w:rPr>
          <w:rFonts w:ascii="Arial" w:hAnsi="Arial" w:cs="Arial"/>
          <w:sz w:val="24"/>
          <w:szCs w:val="24"/>
        </w:rPr>
        <w:t>(методическая памятка)</w:t>
      </w:r>
    </w:p>
    <w:p w:rsidR="000F22D4" w:rsidRDefault="000F22D4" w:rsidP="000F22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63FA" w:rsidRPr="00E902EF" w:rsidRDefault="00C163FA" w:rsidP="00270D4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902EF">
        <w:rPr>
          <w:rFonts w:ascii="Arial" w:hAnsi="Arial" w:cs="Arial"/>
          <w:b/>
          <w:i/>
          <w:sz w:val="24"/>
          <w:szCs w:val="24"/>
        </w:rPr>
        <w:t>Введение</w:t>
      </w:r>
    </w:p>
    <w:p w:rsidR="00246C9E" w:rsidRPr="00270D4C" w:rsidRDefault="00246C9E" w:rsidP="00FE76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E7601">
        <w:rPr>
          <w:rFonts w:ascii="Arial" w:eastAsia="Times New Roman" w:hAnsi="Arial" w:cs="Arial"/>
          <w:b/>
          <w:sz w:val="24"/>
          <w:szCs w:val="24"/>
          <w:lang w:eastAsia="ru-RU"/>
        </w:rPr>
        <w:t>Здоровьесберегающий</w:t>
      </w:r>
      <w:proofErr w:type="spellEnd"/>
      <w:r w:rsidRPr="00FE76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педагогический процесс ДОУ</w:t>
      </w:r>
      <w:r w:rsidRPr="00270D4C">
        <w:rPr>
          <w:rFonts w:ascii="Arial" w:eastAsia="Times New Roman" w:hAnsi="Arial" w:cs="Arial"/>
          <w:sz w:val="24"/>
          <w:szCs w:val="24"/>
          <w:lang w:eastAsia="ru-RU"/>
        </w:rPr>
        <w:t xml:space="preserve"> - в широком смысле слова - процесс воспитания и обучения детей дошкольного возраста в режиме </w:t>
      </w:r>
      <w:proofErr w:type="spellStart"/>
      <w:r w:rsidRPr="00270D4C">
        <w:rPr>
          <w:rFonts w:ascii="Arial" w:eastAsia="Times New Roman" w:hAnsi="Arial" w:cs="Arial"/>
          <w:sz w:val="24"/>
          <w:szCs w:val="24"/>
          <w:lang w:eastAsia="ru-RU"/>
        </w:rPr>
        <w:t>здоровьесбережения</w:t>
      </w:r>
      <w:proofErr w:type="spellEnd"/>
      <w:r w:rsidRPr="00270D4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270D4C">
        <w:rPr>
          <w:rFonts w:ascii="Arial" w:eastAsia="Times New Roman" w:hAnsi="Arial" w:cs="Arial"/>
          <w:sz w:val="24"/>
          <w:szCs w:val="24"/>
          <w:lang w:eastAsia="ru-RU"/>
        </w:rPr>
        <w:t>здоровьеобогащения</w:t>
      </w:r>
      <w:proofErr w:type="spellEnd"/>
      <w:r w:rsidRPr="00270D4C">
        <w:rPr>
          <w:rFonts w:ascii="Arial" w:eastAsia="Times New Roman" w:hAnsi="Arial" w:cs="Arial"/>
          <w:sz w:val="24"/>
          <w:szCs w:val="24"/>
          <w:lang w:eastAsia="ru-RU"/>
        </w:rPr>
        <w:t xml:space="preserve">; процесс, направленный на обеспечение физического, психического и социального благополучия ребенка. В более узком смысле слова - это специально организованное, развивающееся во времени и в рамках образовательной системы определенное взаимодействие детей и педагогов, направленное на достижение целей </w:t>
      </w:r>
      <w:proofErr w:type="spellStart"/>
      <w:r w:rsidRPr="00270D4C">
        <w:rPr>
          <w:rFonts w:ascii="Arial" w:eastAsia="Times New Roman" w:hAnsi="Arial" w:cs="Arial"/>
          <w:sz w:val="24"/>
          <w:szCs w:val="24"/>
          <w:lang w:eastAsia="ru-RU"/>
        </w:rPr>
        <w:t>здоровьесбережения</w:t>
      </w:r>
      <w:proofErr w:type="spellEnd"/>
      <w:r w:rsidRPr="00270D4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270D4C">
        <w:rPr>
          <w:rFonts w:ascii="Arial" w:eastAsia="Times New Roman" w:hAnsi="Arial" w:cs="Arial"/>
          <w:sz w:val="24"/>
          <w:szCs w:val="24"/>
          <w:lang w:eastAsia="ru-RU"/>
        </w:rPr>
        <w:t>здоровьеобогащения</w:t>
      </w:r>
      <w:proofErr w:type="spellEnd"/>
      <w:r w:rsidRPr="00270D4C">
        <w:rPr>
          <w:rFonts w:ascii="Arial" w:eastAsia="Times New Roman" w:hAnsi="Arial" w:cs="Arial"/>
          <w:sz w:val="24"/>
          <w:szCs w:val="24"/>
          <w:lang w:eastAsia="ru-RU"/>
        </w:rPr>
        <w:t xml:space="preserve"> в ходе образования, воспитания и обучения.</w:t>
      </w:r>
    </w:p>
    <w:p w:rsidR="00246C9E" w:rsidRPr="00270D4C" w:rsidRDefault="00246C9E" w:rsidP="00FE76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E760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Здоровьесберегающие</w:t>
      </w:r>
      <w:proofErr w:type="spellEnd"/>
      <w:r w:rsidRPr="00FE760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технологии в дошкольном образовании</w:t>
      </w:r>
      <w:r w:rsidRPr="00270D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270D4C">
        <w:rPr>
          <w:rFonts w:ascii="Arial" w:eastAsia="Times New Roman" w:hAnsi="Arial" w:cs="Arial"/>
          <w:sz w:val="24"/>
          <w:szCs w:val="24"/>
          <w:lang w:eastAsia="ru-RU"/>
        </w:rPr>
        <w:t xml:space="preserve"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246C9E" w:rsidRDefault="00246C9E" w:rsidP="00FE7601">
      <w:pPr>
        <w:spacing w:after="0" w:line="240" w:lineRule="auto"/>
        <w:ind w:firstLine="567"/>
        <w:jc w:val="both"/>
        <w:rPr>
          <w:rStyle w:val="apple-converted-space"/>
          <w:rFonts w:ascii="Arial" w:hAnsi="Arial" w:cs="Arial"/>
          <w:bCs/>
          <w:sz w:val="24"/>
          <w:szCs w:val="24"/>
        </w:rPr>
      </w:pPr>
      <w:r w:rsidRPr="00FE760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Цель </w:t>
      </w:r>
      <w:proofErr w:type="spellStart"/>
      <w:r w:rsidRPr="00FE760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здоровьесберегающих</w:t>
      </w:r>
      <w:proofErr w:type="spellEnd"/>
      <w:r w:rsidRPr="00FE760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технологий применительно к ребенку</w:t>
      </w:r>
      <w:r w:rsidRPr="00270D4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270D4C">
        <w:rPr>
          <w:rStyle w:val="c8"/>
          <w:rFonts w:ascii="Arial" w:hAnsi="Arial" w:cs="Arial"/>
          <w:bCs/>
          <w:sz w:val="24"/>
          <w:szCs w:val="24"/>
        </w:rPr>
        <w:t>обеспечить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жизни.</w:t>
      </w:r>
    </w:p>
    <w:p w:rsidR="00817FB7" w:rsidRPr="00270D4C" w:rsidRDefault="00817FB7" w:rsidP="00FE7601">
      <w:pPr>
        <w:spacing w:after="0" w:line="240" w:lineRule="auto"/>
        <w:ind w:firstLine="567"/>
        <w:jc w:val="both"/>
        <w:rPr>
          <w:rStyle w:val="apple-converted-space"/>
          <w:rFonts w:ascii="Arial" w:hAnsi="Arial" w:cs="Arial"/>
          <w:bCs/>
          <w:sz w:val="24"/>
          <w:szCs w:val="24"/>
        </w:rPr>
      </w:pPr>
    </w:p>
    <w:p w:rsidR="00246C9E" w:rsidRPr="00E902EF" w:rsidRDefault="00246C9E" w:rsidP="00FE760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E902E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Виды </w:t>
      </w:r>
      <w:proofErr w:type="spellStart"/>
      <w:r w:rsidRPr="00E902E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здоровьесберегающих</w:t>
      </w:r>
      <w:proofErr w:type="spellEnd"/>
      <w:r w:rsidRPr="00E902E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технологий</w:t>
      </w:r>
    </w:p>
    <w:p w:rsidR="00246C9E" w:rsidRPr="00270D4C" w:rsidRDefault="00C163FA" w:rsidP="00FE76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D4C">
        <w:rPr>
          <w:rFonts w:ascii="Arial" w:hAnsi="Arial" w:cs="Arial"/>
          <w:sz w:val="24"/>
          <w:szCs w:val="24"/>
        </w:rPr>
        <w:t xml:space="preserve">На сегодняшний день ведущими психологами, педагогами и работниками медицинской сферы было создано множество </w:t>
      </w:r>
      <w:proofErr w:type="gramStart"/>
      <w:r w:rsidRPr="00270D4C">
        <w:rPr>
          <w:rFonts w:ascii="Arial" w:hAnsi="Arial" w:cs="Arial"/>
          <w:sz w:val="24"/>
          <w:szCs w:val="24"/>
        </w:rPr>
        <w:t>разли</w:t>
      </w:r>
      <w:r w:rsidR="00FE7601">
        <w:rPr>
          <w:rFonts w:ascii="Arial" w:hAnsi="Arial" w:cs="Arial"/>
          <w:sz w:val="24"/>
          <w:szCs w:val="24"/>
        </w:rPr>
        <w:t>чных</w:t>
      </w:r>
      <w:proofErr w:type="gramEnd"/>
      <w:r w:rsidR="00FE76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601">
        <w:rPr>
          <w:rFonts w:ascii="Arial" w:hAnsi="Arial" w:cs="Arial"/>
          <w:sz w:val="24"/>
          <w:szCs w:val="24"/>
        </w:rPr>
        <w:t>здоровьесберегающих</w:t>
      </w:r>
      <w:proofErr w:type="spellEnd"/>
      <w:r w:rsidR="00FE76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601">
        <w:rPr>
          <w:rFonts w:ascii="Arial" w:hAnsi="Arial" w:cs="Arial"/>
          <w:sz w:val="24"/>
          <w:szCs w:val="24"/>
        </w:rPr>
        <w:t>технолгий</w:t>
      </w:r>
      <w:proofErr w:type="spellEnd"/>
      <w:r w:rsidRPr="00270D4C">
        <w:rPr>
          <w:rFonts w:ascii="Arial" w:hAnsi="Arial" w:cs="Arial"/>
          <w:sz w:val="24"/>
          <w:szCs w:val="24"/>
        </w:rPr>
        <w:t>, которые можно классифицировать по несколь</w:t>
      </w:r>
      <w:r w:rsidR="00FE7601">
        <w:rPr>
          <w:rFonts w:ascii="Arial" w:hAnsi="Arial" w:cs="Arial"/>
          <w:sz w:val="24"/>
          <w:szCs w:val="24"/>
        </w:rPr>
        <w:t>ким отдельным видам.</w:t>
      </w:r>
      <w:r w:rsidRPr="00270D4C">
        <w:rPr>
          <w:rFonts w:ascii="Arial" w:hAnsi="Arial" w:cs="Arial"/>
          <w:sz w:val="24"/>
          <w:szCs w:val="24"/>
        </w:rPr>
        <w:t xml:space="preserve"> </w:t>
      </w:r>
    </w:p>
    <w:p w:rsidR="00246C9E" w:rsidRDefault="00246C9E" w:rsidP="00FE760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E76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Медико-проф</w:t>
      </w:r>
      <w:proofErr w:type="gramStart"/>
      <w:r w:rsidRPr="00FE76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u</w:t>
      </w:r>
      <w:proofErr w:type="gramEnd"/>
      <w:r w:rsidRPr="00FE76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лактические</w:t>
      </w:r>
      <w:proofErr w:type="spellEnd"/>
      <w:r w:rsidRPr="00FE76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технологии в дошкольном образовании </w:t>
      </w:r>
      <w:r w:rsidRPr="00FE7601">
        <w:rPr>
          <w:rFonts w:ascii="Arial" w:eastAsia="Times New Roman" w:hAnsi="Arial" w:cs="Arial"/>
          <w:sz w:val="24"/>
          <w:szCs w:val="24"/>
          <w:lang w:eastAsia="ru-RU"/>
        </w:rPr>
        <w:t xml:space="preserve">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FE7601">
        <w:rPr>
          <w:rFonts w:ascii="Arial" w:eastAsia="Times New Roman" w:hAnsi="Arial" w:cs="Arial"/>
          <w:sz w:val="24"/>
          <w:szCs w:val="24"/>
          <w:lang w:eastAsia="ru-RU"/>
        </w:rPr>
        <w:t>СанПиНов</w:t>
      </w:r>
      <w:proofErr w:type="spellEnd"/>
      <w:r w:rsidRPr="00FE7601">
        <w:rPr>
          <w:rFonts w:ascii="Arial" w:eastAsia="Times New Roman" w:hAnsi="Arial" w:cs="Arial"/>
          <w:sz w:val="24"/>
          <w:szCs w:val="24"/>
          <w:lang w:eastAsia="ru-RU"/>
        </w:rPr>
        <w:t xml:space="preserve">; организация </w:t>
      </w:r>
      <w:proofErr w:type="spellStart"/>
      <w:r w:rsidRPr="00FE7601">
        <w:rPr>
          <w:rFonts w:ascii="Arial" w:eastAsia="Times New Roman" w:hAnsi="Arial" w:cs="Arial"/>
          <w:sz w:val="24"/>
          <w:szCs w:val="24"/>
          <w:lang w:eastAsia="ru-RU"/>
        </w:rPr>
        <w:t>здоровьесберегающей</w:t>
      </w:r>
      <w:proofErr w:type="spellEnd"/>
      <w:r w:rsidRPr="00FE7601">
        <w:rPr>
          <w:rFonts w:ascii="Arial" w:eastAsia="Times New Roman" w:hAnsi="Arial" w:cs="Arial"/>
          <w:sz w:val="24"/>
          <w:szCs w:val="24"/>
          <w:lang w:eastAsia="ru-RU"/>
        </w:rPr>
        <w:t xml:space="preserve"> среды в ДОУ.</w:t>
      </w:r>
    </w:p>
    <w:p w:rsidR="00246C9E" w:rsidRDefault="00246C9E" w:rsidP="00270D4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76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Физкультурно-оздоровительные технологии в дошкольном образовании –</w:t>
      </w:r>
      <w:r w:rsidR="00FE76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E7601">
        <w:rPr>
          <w:rFonts w:ascii="Arial" w:eastAsia="Times New Roman" w:hAnsi="Arial" w:cs="Arial"/>
          <w:sz w:val="24"/>
          <w:szCs w:val="24"/>
          <w:lang w:eastAsia="ru-RU"/>
        </w:rPr>
        <w:t xml:space="preserve">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FE7601">
        <w:rPr>
          <w:rFonts w:ascii="Arial" w:eastAsia="Times New Roman" w:hAnsi="Arial" w:cs="Arial"/>
          <w:sz w:val="24"/>
          <w:szCs w:val="24"/>
          <w:lang w:eastAsia="ru-RU"/>
        </w:rPr>
        <w:t>самомассаж</w:t>
      </w:r>
      <w:proofErr w:type="spellEnd"/>
      <w:r w:rsidRPr="00FE7601">
        <w:rPr>
          <w:rFonts w:ascii="Arial" w:eastAsia="Times New Roman" w:hAnsi="Arial" w:cs="Arial"/>
          <w:sz w:val="24"/>
          <w:szCs w:val="24"/>
          <w:lang w:eastAsia="ru-RU"/>
        </w:rPr>
        <w:t>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</w:t>
      </w:r>
      <w:proofErr w:type="gramEnd"/>
      <w:r w:rsidRPr="00FE7601">
        <w:rPr>
          <w:rFonts w:ascii="Arial" w:eastAsia="Times New Roman" w:hAnsi="Arial" w:cs="Arial"/>
          <w:sz w:val="24"/>
          <w:szCs w:val="24"/>
          <w:lang w:eastAsia="ru-RU"/>
        </w:rPr>
        <w:t xml:space="preserve">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FE7601" w:rsidRPr="00437749" w:rsidRDefault="00246C9E" w:rsidP="00FE760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4"/>
          <w:rFonts w:ascii="Arial" w:eastAsia="Times New Roman" w:hAnsi="Arial" w:cs="Arial"/>
          <w:b w:val="0"/>
          <w:bCs w:val="0"/>
          <w:sz w:val="24"/>
          <w:szCs w:val="24"/>
          <w:lang w:eastAsia="ru-RU"/>
        </w:rPr>
      </w:pPr>
      <w:proofErr w:type="spellStart"/>
      <w:r w:rsidRPr="00FE76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FE76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образовательные технологии в детском саду </w:t>
      </w:r>
      <w:r w:rsidRPr="00FE760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FE7601">
        <w:rPr>
          <w:rFonts w:ascii="Arial" w:eastAsia="Times New Roman" w:hAnsi="Arial" w:cs="Arial"/>
          <w:sz w:val="24"/>
          <w:szCs w:val="24"/>
          <w:lang w:eastAsia="ru-RU"/>
        </w:rPr>
        <w:t>это</w:t>
      </w:r>
      <w:proofErr w:type="gramEnd"/>
      <w:r w:rsidRPr="00FE7601">
        <w:rPr>
          <w:rFonts w:ascii="Arial" w:eastAsia="Times New Roman" w:hAnsi="Arial" w:cs="Arial"/>
          <w:sz w:val="24"/>
          <w:szCs w:val="24"/>
          <w:lang w:eastAsia="ru-RU"/>
        </w:rPr>
        <w:t xml:space="preserve"> прежде всего технологии воспитания </w:t>
      </w:r>
      <w:proofErr w:type="spellStart"/>
      <w:r w:rsidRPr="00FE7601">
        <w:rPr>
          <w:rFonts w:ascii="Arial" w:eastAsia="Times New Roman" w:hAnsi="Arial" w:cs="Arial"/>
          <w:sz w:val="24"/>
          <w:szCs w:val="24"/>
          <w:lang w:eastAsia="ru-RU"/>
        </w:rPr>
        <w:t>валеологической</w:t>
      </w:r>
      <w:proofErr w:type="spellEnd"/>
      <w:r w:rsidRPr="00FE7601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</w:t>
      </w:r>
      <w:r w:rsidRPr="00FE76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умения оберегать, поддерживать и сохранять его, обретение </w:t>
      </w:r>
      <w:proofErr w:type="spellStart"/>
      <w:r w:rsidRPr="00FE7601">
        <w:rPr>
          <w:rFonts w:ascii="Arial" w:eastAsia="Times New Roman" w:hAnsi="Arial" w:cs="Arial"/>
          <w:sz w:val="24"/>
          <w:szCs w:val="24"/>
          <w:lang w:eastAsia="ru-RU"/>
        </w:rPr>
        <w:t>валеологической</w:t>
      </w:r>
      <w:proofErr w:type="spellEnd"/>
      <w:r w:rsidRPr="00FE7601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</w:r>
      <w:r w:rsidR="00C622F7" w:rsidRPr="00FE7601">
        <w:rPr>
          <w:rStyle w:val="a4"/>
          <w:rFonts w:ascii="Arial" w:hAnsi="Arial" w:cs="Arial"/>
          <w:b w:val="0"/>
          <w:iCs/>
          <w:sz w:val="24"/>
          <w:szCs w:val="24"/>
        </w:rPr>
        <w:t>Термин «</w:t>
      </w:r>
      <w:proofErr w:type="spellStart"/>
      <w:r w:rsidR="00C622F7" w:rsidRPr="00FE7601">
        <w:rPr>
          <w:rStyle w:val="a4"/>
          <w:rFonts w:ascii="Arial" w:hAnsi="Arial" w:cs="Arial"/>
          <w:b w:val="0"/>
          <w:iCs/>
          <w:sz w:val="24"/>
          <w:szCs w:val="24"/>
        </w:rPr>
        <w:t>здоровьесберегающие</w:t>
      </w:r>
      <w:proofErr w:type="spellEnd"/>
      <w:r w:rsidR="00C622F7" w:rsidRPr="00FE7601">
        <w:rPr>
          <w:rStyle w:val="a4"/>
          <w:rFonts w:ascii="Arial" w:hAnsi="Arial" w:cs="Arial"/>
          <w:b w:val="0"/>
          <w:iCs/>
          <w:sz w:val="24"/>
          <w:szCs w:val="24"/>
        </w:rPr>
        <w:t xml:space="preserve"> образовате</w:t>
      </w:r>
      <w:r w:rsidR="00FE7601" w:rsidRPr="00FE7601">
        <w:rPr>
          <w:rStyle w:val="a4"/>
          <w:rFonts w:ascii="Arial" w:hAnsi="Arial" w:cs="Arial"/>
          <w:b w:val="0"/>
          <w:iCs/>
        </w:rPr>
        <w:t xml:space="preserve">льные технологии» </w:t>
      </w:r>
      <w:r w:rsidR="00C622F7" w:rsidRPr="00FE7601">
        <w:rPr>
          <w:rStyle w:val="a4"/>
          <w:rFonts w:ascii="Arial" w:hAnsi="Arial" w:cs="Arial"/>
          <w:b w:val="0"/>
          <w:iCs/>
          <w:sz w:val="24"/>
          <w:szCs w:val="24"/>
        </w:rPr>
        <w:t xml:space="preserve">можно рассматривать и как качественную характеристику любой образовательной технологии, её «сертификат 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</w:t>
      </w:r>
      <w:proofErr w:type="spellStart"/>
      <w:r w:rsidR="00C622F7" w:rsidRPr="00FE7601">
        <w:rPr>
          <w:rStyle w:val="a4"/>
          <w:rFonts w:ascii="Arial" w:hAnsi="Arial" w:cs="Arial"/>
          <w:b w:val="0"/>
          <w:iCs/>
          <w:sz w:val="24"/>
          <w:szCs w:val="24"/>
        </w:rPr>
        <w:t>здоровьесбережения</w:t>
      </w:r>
      <w:proofErr w:type="spellEnd"/>
      <w:r w:rsidR="00C622F7" w:rsidRPr="00FE7601">
        <w:rPr>
          <w:rStyle w:val="a4"/>
          <w:rFonts w:ascii="Arial" w:hAnsi="Arial" w:cs="Arial"/>
          <w:b w:val="0"/>
          <w:iCs/>
          <w:sz w:val="24"/>
          <w:szCs w:val="24"/>
        </w:rPr>
        <w:t>.</w:t>
      </w:r>
      <w:r w:rsidR="00C622F7" w:rsidRPr="00FE7601">
        <w:rPr>
          <w:rStyle w:val="a4"/>
          <w:rFonts w:ascii="Arial" w:hAnsi="Arial" w:cs="Arial"/>
          <w:i/>
          <w:iCs/>
          <w:sz w:val="24"/>
          <w:szCs w:val="24"/>
        </w:rPr>
        <w:t xml:space="preserve"> </w:t>
      </w:r>
    </w:p>
    <w:p w:rsidR="00A7487E" w:rsidRPr="00437749" w:rsidRDefault="00246C9E" w:rsidP="00A7487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Технологии обеспечения социально-психологического благополучия ребёнка </w:t>
      </w:r>
      <w:r w:rsidRPr="00437749">
        <w:rPr>
          <w:rFonts w:ascii="Arial" w:eastAsia="Times New Roman" w:hAnsi="Arial" w:cs="Arial"/>
          <w:sz w:val="24"/>
          <w:szCs w:val="24"/>
          <w:lang w:eastAsia="ru-RU"/>
        </w:rPr>
        <w:t xml:space="preserve">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</w:t>
      </w:r>
      <w:r w:rsidR="00F43647" w:rsidRPr="00437749">
        <w:rPr>
          <w:rFonts w:ascii="Arial" w:eastAsia="Times New Roman" w:hAnsi="Arial" w:cs="Arial"/>
          <w:sz w:val="24"/>
          <w:szCs w:val="24"/>
          <w:lang w:eastAsia="ru-RU"/>
        </w:rPr>
        <w:t>Детям нравятся </w:t>
      </w:r>
      <w:r w:rsidR="00F43647" w:rsidRPr="0043774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эмоциональные разминки</w:t>
      </w:r>
      <w:r w:rsidR="00A57264" w:rsidRPr="00437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3647" w:rsidRPr="00437749">
        <w:rPr>
          <w:rFonts w:ascii="Arial" w:eastAsia="Times New Roman" w:hAnsi="Arial" w:cs="Arial"/>
          <w:sz w:val="24"/>
          <w:szCs w:val="24"/>
          <w:lang w:eastAsia="ru-RU"/>
        </w:rPr>
        <w:t xml:space="preserve">(похохочем; покричим так, чтобы стены задрожали; как будто кричит огромный, неведомый зверь и т.д.), </w:t>
      </w:r>
      <w:r w:rsidR="00F43647" w:rsidRPr="00437749">
        <w:rPr>
          <w:rFonts w:ascii="Arial" w:eastAsia="Times New Roman" w:hAnsi="Arial" w:cs="Arial"/>
          <w:sz w:val="24"/>
          <w:szCs w:val="24"/>
          <w:u w:val="single"/>
          <w:lang w:eastAsia="ru-RU"/>
        </w:rPr>
        <w:t>минутки покоя</w:t>
      </w:r>
      <w:r w:rsidR="00F43647" w:rsidRPr="0043774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="00F43647" w:rsidRPr="00437749">
        <w:rPr>
          <w:rFonts w:ascii="Arial" w:eastAsia="Times New Roman" w:hAnsi="Arial" w:cs="Arial"/>
          <w:sz w:val="24"/>
          <w:szCs w:val="24"/>
          <w:lang w:eastAsia="ru-RU"/>
        </w:rPr>
        <w:t>посидим</w:t>
      </w:r>
      <w:proofErr w:type="gramEnd"/>
      <w:r w:rsidR="00F43647" w:rsidRPr="00437749">
        <w:rPr>
          <w:rFonts w:ascii="Arial" w:eastAsia="Times New Roman" w:hAnsi="Arial" w:cs="Arial"/>
          <w:sz w:val="24"/>
          <w:szCs w:val="24"/>
          <w:lang w:eastAsia="ru-RU"/>
        </w:rPr>
        <w:t xml:space="preserve"> молча с закрытыми глазами, ляжем на спину и расслабимся, будто мы тряпичные куклы, помечтаем под эту прекрасную музыку).</w:t>
      </w:r>
      <w:r w:rsidR="00A7487E" w:rsidRPr="00437749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дня изыскивайте минутку, чтобы доставить детям удовольствие, выполняя следующие упражнения: </w:t>
      </w:r>
      <w:r w:rsidR="00A7487E" w:rsidRPr="0043774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потянуться, </w:t>
      </w:r>
      <w:r w:rsidR="00A7487E" w:rsidRPr="00437749">
        <w:rPr>
          <w:rFonts w:ascii="Arial" w:eastAsia="Times New Roman" w:hAnsi="Arial" w:cs="Arial"/>
          <w:sz w:val="24"/>
          <w:szCs w:val="24"/>
          <w:lang w:eastAsia="ru-RU"/>
        </w:rPr>
        <w:t xml:space="preserve">как кошка, </w:t>
      </w:r>
      <w:r w:rsidR="00A7487E" w:rsidRPr="00437749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поваляться</w:t>
      </w:r>
      <w:r w:rsidR="00A7487E" w:rsidRPr="00437749">
        <w:rPr>
          <w:rFonts w:ascii="Arial" w:eastAsia="Times New Roman" w:hAnsi="Arial" w:cs="Arial"/>
          <w:sz w:val="24"/>
          <w:szCs w:val="24"/>
          <w:lang w:eastAsia="ru-RU"/>
        </w:rPr>
        <w:t xml:space="preserve">, как неваляшка, </w:t>
      </w:r>
      <w:r w:rsidR="00A7487E" w:rsidRPr="00437749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позевать</w:t>
      </w:r>
      <w:r w:rsidR="00A7487E" w:rsidRPr="00437749">
        <w:rPr>
          <w:rFonts w:ascii="Arial" w:eastAsia="Times New Roman" w:hAnsi="Arial" w:cs="Arial"/>
          <w:sz w:val="24"/>
          <w:szCs w:val="24"/>
          <w:lang w:eastAsia="ru-RU"/>
        </w:rPr>
        <w:t xml:space="preserve">, открывая рот до ушей, </w:t>
      </w:r>
      <w:r w:rsidR="00A7487E" w:rsidRPr="00437749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поползать</w:t>
      </w:r>
      <w:r w:rsidR="00A7487E" w:rsidRPr="00437749">
        <w:rPr>
          <w:rFonts w:ascii="Arial" w:eastAsia="Times New Roman" w:hAnsi="Arial" w:cs="Arial"/>
          <w:sz w:val="24"/>
          <w:szCs w:val="24"/>
          <w:lang w:eastAsia="ru-RU"/>
        </w:rPr>
        <w:t xml:space="preserve">, как змея без помощи рук. </w:t>
      </w:r>
    </w:p>
    <w:p w:rsidR="00F43647" w:rsidRDefault="00FE7601" w:rsidP="00F43647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7601">
        <w:rPr>
          <w:rFonts w:ascii="Arial" w:hAnsi="Arial" w:cs="Arial"/>
          <w:sz w:val="24"/>
          <w:szCs w:val="24"/>
        </w:rPr>
        <w:t>Таким образом,</w:t>
      </w:r>
      <w:r w:rsidRPr="00FE7601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FE7601">
        <w:rPr>
          <w:rStyle w:val="a4"/>
          <w:rFonts w:ascii="Arial" w:hAnsi="Arial" w:cs="Arial"/>
          <w:sz w:val="24"/>
          <w:szCs w:val="24"/>
        </w:rPr>
        <w:t>здоровьесберегающие</w:t>
      </w:r>
      <w:proofErr w:type="spellEnd"/>
      <w:r w:rsidRPr="00FE7601">
        <w:rPr>
          <w:rStyle w:val="a4"/>
          <w:rFonts w:ascii="Arial" w:hAnsi="Arial" w:cs="Arial"/>
          <w:sz w:val="24"/>
          <w:szCs w:val="24"/>
        </w:rPr>
        <w:t xml:space="preserve"> технологии</w:t>
      </w:r>
      <w:r w:rsidRPr="00FE7601">
        <w:rPr>
          <w:rStyle w:val="apple-converted-space"/>
          <w:rFonts w:ascii="Arial" w:hAnsi="Arial" w:cs="Arial"/>
          <w:sz w:val="24"/>
          <w:szCs w:val="24"/>
        </w:rPr>
        <w:t> </w:t>
      </w:r>
      <w:r w:rsidRPr="00FE7601">
        <w:rPr>
          <w:rFonts w:ascii="Arial" w:hAnsi="Arial" w:cs="Arial"/>
          <w:sz w:val="24"/>
          <w:szCs w:val="24"/>
        </w:rPr>
        <w:t>– это образовательные технологии, удовлетворяющие основным критериям:</w:t>
      </w:r>
    </w:p>
    <w:p w:rsidR="00F43647" w:rsidRDefault="00FE7601" w:rsidP="00F43647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7601">
        <w:rPr>
          <w:rStyle w:val="a4"/>
          <w:rFonts w:ascii="Arial" w:hAnsi="Arial" w:cs="Arial"/>
          <w:i/>
          <w:iCs/>
          <w:sz w:val="24"/>
          <w:szCs w:val="24"/>
        </w:rPr>
        <w:t>Почему и для чего?</w:t>
      </w:r>
      <w:r w:rsidRPr="00FE7601">
        <w:rPr>
          <w:rStyle w:val="apple-converted-space"/>
          <w:rFonts w:ascii="Arial" w:hAnsi="Arial" w:cs="Arial"/>
          <w:sz w:val="24"/>
          <w:szCs w:val="24"/>
        </w:rPr>
        <w:t> </w:t>
      </w:r>
      <w:r w:rsidRPr="00FE7601">
        <w:rPr>
          <w:rFonts w:ascii="Arial" w:hAnsi="Arial" w:cs="Arial"/>
          <w:sz w:val="24"/>
          <w:szCs w:val="24"/>
        </w:rPr>
        <w:t>— однозначное и строгое определение целей обучения,</w:t>
      </w:r>
    </w:p>
    <w:p w:rsidR="00F43647" w:rsidRDefault="00FE7601" w:rsidP="00F43647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7601">
        <w:rPr>
          <w:rStyle w:val="a4"/>
          <w:rFonts w:ascii="Arial" w:hAnsi="Arial" w:cs="Arial"/>
          <w:i/>
          <w:iCs/>
          <w:sz w:val="24"/>
          <w:szCs w:val="24"/>
        </w:rPr>
        <w:t>Что?</w:t>
      </w:r>
      <w:r w:rsidRPr="00FE7601">
        <w:rPr>
          <w:rStyle w:val="apple-converted-space"/>
          <w:rFonts w:ascii="Arial" w:hAnsi="Arial" w:cs="Arial"/>
          <w:sz w:val="24"/>
          <w:szCs w:val="24"/>
        </w:rPr>
        <w:t> </w:t>
      </w:r>
      <w:r w:rsidRPr="00FE7601">
        <w:rPr>
          <w:rFonts w:ascii="Arial" w:hAnsi="Arial" w:cs="Arial"/>
          <w:sz w:val="24"/>
          <w:szCs w:val="24"/>
        </w:rPr>
        <w:t>— отбор и структура содержания,</w:t>
      </w:r>
    </w:p>
    <w:p w:rsidR="00F43647" w:rsidRDefault="00FE7601" w:rsidP="00F43647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7601">
        <w:rPr>
          <w:rStyle w:val="a4"/>
          <w:rFonts w:ascii="Arial" w:hAnsi="Arial" w:cs="Arial"/>
          <w:i/>
          <w:iCs/>
          <w:sz w:val="24"/>
          <w:szCs w:val="24"/>
        </w:rPr>
        <w:t>Как?</w:t>
      </w:r>
      <w:r w:rsidRPr="00FE7601">
        <w:rPr>
          <w:rStyle w:val="apple-converted-space"/>
          <w:rFonts w:ascii="Arial" w:hAnsi="Arial" w:cs="Arial"/>
          <w:sz w:val="24"/>
          <w:szCs w:val="24"/>
        </w:rPr>
        <w:t> </w:t>
      </w:r>
      <w:r w:rsidRPr="00FE7601">
        <w:rPr>
          <w:rFonts w:ascii="Arial" w:hAnsi="Arial" w:cs="Arial"/>
          <w:sz w:val="24"/>
          <w:szCs w:val="24"/>
        </w:rPr>
        <w:t xml:space="preserve">— </w:t>
      </w:r>
      <w:r w:rsidR="00F43647">
        <w:rPr>
          <w:rFonts w:ascii="Arial" w:hAnsi="Arial" w:cs="Arial"/>
          <w:sz w:val="24"/>
          <w:szCs w:val="24"/>
        </w:rPr>
        <w:t>оптимальная организация</w:t>
      </w:r>
      <w:r w:rsidRPr="00FE7601">
        <w:rPr>
          <w:rFonts w:ascii="Arial" w:hAnsi="Arial" w:cs="Arial"/>
          <w:sz w:val="24"/>
          <w:szCs w:val="24"/>
        </w:rPr>
        <w:t xml:space="preserve"> процесса,</w:t>
      </w:r>
    </w:p>
    <w:p w:rsidR="00F43647" w:rsidRDefault="00FE7601" w:rsidP="00F43647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7601">
        <w:rPr>
          <w:rStyle w:val="a4"/>
          <w:rFonts w:ascii="Arial" w:hAnsi="Arial" w:cs="Arial"/>
          <w:i/>
          <w:iCs/>
          <w:sz w:val="24"/>
          <w:szCs w:val="24"/>
        </w:rPr>
        <w:t>С помощью чего?</w:t>
      </w:r>
      <w:r w:rsidRPr="00FE7601">
        <w:rPr>
          <w:rStyle w:val="apple-converted-space"/>
          <w:rFonts w:ascii="Arial" w:hAnsi="Arial" w:cs="Arial"/>
          <w:sz w:val="24"/>
          <w:szCs w:val="24"/>
        </w:rPr>
        <w:t> </w:t>
      </w:r>
      <w:r w:rsidRPr="00FE7601">
        <w:rPr>
          <w:rFonts w:ascii="Arial" w:hAnsi="Arial" w:cs="Arial"/>
          <w:sz w:val="24"/>
          <w:szCs w:val="24"/>
        </w:rPr>
        <w:t>— методы, приемы и средства обучения,</w:t>
      </w:r>
    </w:p>
    <w:p w:rsidR="00F43647" w:rsidRDefault="00FE7601" w:rsidP="00F43647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7601">
        <w:rPr>
          <w:rStyle w:val="a4"/>
          <w:rFonts w:ascii="Arial" w:hAnsi="Arial" w:cs="Arial"/>
          <w:i/>
          <w:iCs/>
          <w:sz w:val="24"/>
          <w:szCs w:val="24"/>
        </w:rPr>
        <w:t>Кто?</w:t>
      </w:r>
      <w:r w:rsidRPr="00FE7601">
        <w:rPr>
          <w:rStyle w:val="apple-converted-space"/>
          <w:rFonts w:ascii="Arial" w:hAnsi="Arial" w:cs="Arial"/>
          <w:sz w:val="24"/>
          <w:szCs w:val="24"/>
        </w:rPr>
        <w:t> </w:t>
      </w:r>
      <w:r w:rsidRPr="00FE7601">
        <w:rPr>
          <w:rFonts w:ascii="Arial" w:hAnsi="Arial" w:cs="Arial"/>
          <w:sz w:val="24"/>
          <w:szCs w:val="24"/>
        </w:rPr>
        <w:t>—</w:t>
      </w:r>
      <w:r w:rsidR="00F43647">
        <w:rPr>
          <w:rFonts w:ascii="Arial" w:hAnsi="Arial" w:cs="Arial"/>
          <w:sz w:val="24"/>
          <w:szCs w:val="24"/>
        </w:rPr>
        <w:t xml:space="preserve"> реальный уровень квалификации педагога</w:t>
      </w:r>
      <w:r w:rsidR="00A57264">
        <w:rPr>
          <w:rFonts w:ascii="Arial" w:hAnsi="Arial" w:cs="Arial"/>
          <w:sz w:val="24"/>
          <w:szCs w:val="24"/>
        </w:rPr>
        <w:t>,</w:t>
      </w:r>
    </w:p>
    <w:p w:rsidR="00FE7601" w:rsidRPr="00FE7601" w:rsidRDefault="00FE7601" w:rsidP="00F43647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601">
        <w:rPr>
          <w:rStyle w:val="a4"/>
          <w:rFonts w:ascii="Arial" w:hAnsi="Arial" w:cs="Arial"/>
          <w:i/>
          <w:iCs/>
          <w:sz w:val="24"/>
          <w:szCs w:val="24"/>
        </w:rPr>
        <w:t>Так ли это?</w:t>
      </w:r>
      <w:r w:rsidRPr="00FE7601">
        <w:rPr>
          <w:rStyle w:val="apple-converted-space"/>
          <w:rFonts w:ascii="Arial" w:hAnsi="Arial" w:cs="Arial"/>
          <w:sz w:val="24"/>
          <w:szCs w:val="24"/>
        </w:rPr>
        <w:t> </w:t>
      </w:r>
      <w:r w:rsidRPr="00FE7601">
        <w:rPr>
          <w:rFonts w:ascii="Arial" w:hAnsi="Arial" w:cs="Arial"/>
          <w:sz w:val="24"/>
          <w:szCs w:val="24"/>
        </w:rPr>
        <w:t>— объективные методы оценки результатов обучения.</w:t>
      </w:r>
    </w:p>
    <w:p w:rsidR="00FE7601" w:rsidRPr="00E902EF" w:rsidRDefault="00FE7601" w:rsidP="00E902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целей </w:t>
      </w:r>
      <w:proofErr w:type="spellStart"/>
      <w:r w:rsidRPr="00E902EF">
        <w:rPr>
          <w:rFonts w:ascii="Arial" w:eastAsia="Times New Roman" w:hAnsi="Arial" w:cs="Arial"/>
          <w:sz w:val="24"/>
          <w:szCs w:val="24"/>
          <w:lang w:eastAsia="ru-RU"/>
        </w:rPr>
        <w:t>здоровьесберегающих</w:t>
      </w:r>
      <w:proofErr w:type="spellEnd"/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технологий в </w:t>
      </w:r>
      <w:r w:rsidR="00F43647" w:rsidRPr="00E902EF">
        <w:rPr>
          <w:rFonts w:ascii="Arial" w:eastAsia="Times New Roman" w:hAnsi="Arial" w:cs="Arial"/>
          <w:sz w:val="24"/>
          <w:szCs w:val="24"/>
          <w:lang w:eastAsia="ru-RU"/>
        </w:rPr>
        <w:t>дошкольном возрасте применяются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группы средств:</w:t>
      </w:r>
    </w:p>
    <w:p w:rsidR="00FE7601" w:rsidRPr="00E902EF" w:rsidRDefault="00A7487E" w:rsidP="00E902EF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2EF">
        <w:rPr>
          <w:rFonts w:ascii="Arial" w:eastAsia="Times New Roman" w:hAnsi="Arial" w:cs="Arial"/>
          <w:sz w:val="24"/>
          <w:szCs w:val="24"/>
          <w:u w:val="single"/>
          <w:lang w:eastAsia="ru-RU"/>
        </w:rPr>
        <w:t>1.</w:t>
      </w:r>
      <w:r w:rsidRPr="00E902EF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proofErr w:type="gramStart"/>
      <w:r w:rsidR="00FE7601" w:rsidRPr="00E902EF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Средства двигательной направленности: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7601" w:rsidRPr="00E902EF">
        <w:rPr>
          <w:rFonts w:ascii="Arial" w:eastAsia="Times New Roman" w:hAnsi="Arial" w:cs="Arial"/>
          <w:sz w:val="24"/>
          <w:szCs w:val="24"/>
          <w:lang w:eastAsia="ru-RU"/>
        </w:rPr>
        <w:t>физические упражнения;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7601" w:rsidRPr="00E902EF">
        <w:rPr>
          <w:rFonts w:ascii="Arial" w:eastAsia="Times New Roman" w:hAnsi="Arial" w:cs="Arial"/>
          <w:sz w:val="24"/>
          <w:szCs w:val="24"/>
          <w:lang w:eastAsia="ru-RU"/>
        </w:rPr>
        <w:t>физкультминутки и паузы;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7601" w:rsidRPr="00E902EF">
        <w:rPr>
          <w:rFonts w:ascii="Arial" w:eastAsia="Times New Roman" w:hAnsi="Arial" w:cs="Arial"/>
          <w:sz w:val="24"/>
          <w:szCs w:val="24"/>
          <w:lang w:eastAsia="ru-RU"/>
        </w:rPr>
        <w:t>эмоциональные разрядки;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7601" w:rsidRPr="00E902EF">
        <w:rPr>
          <w:rFonts w:ascii="Arial" w:eastAsia="Times New Roman" w:hAnsi="Arial" w:cs="Arial"/>
          <w:sz w:val="24"/>
          <w:szCs w:val="24"/>
          <w:lang w:eastAsia="ru-RU"/>
        </w:rPr>
        <w:t>гимнастика (оздоровительная после сна);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7601" w:rsidRPr="00E902EF">
        <w:rPr>
          <w:rFonts w:ascii="Arial" w:eastAsia="Times New Roman" w:hAnsi="Arial" w:cs="Arial"/>
          <w:sz w:val="24"/>
          <w:szCs w:val="24"/>
          <w:lang w:eastAsia="ru-RU"/>
        </w:rPr>
        <w:t>пальчиковая гимнастика, зрительная, дыхательная, корригирующая;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7601" w:rsidRPr="00E902EF">
        <w:rPr>
          <w:rFonts w:ascii="Arial" w:eastAsia="Times New Roman" w:hAnsi="Arial" w:cs="Arial"/>
          <w:sz w:val="24"/>
          <w:szCs w:val="24"/>
          <w:lang w:eastAsia="ru-RU"/>
        </w:rPr>
        <w:t>лечебная физкультура;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7601" w:rsidRPr="00E902EF">
        <w:rPr>
          <w:rFonts w:ascii="Arial" w:eastAsia="Times New Roman" w:hAnsi="Arial" w:cs="Arial"/>
          <w:sz w:val="24"/>
          <w:szCs w:val="24"/>
          <w:lang w:eastAsia="ru-RU"/>
        </w:rPr>
        <w:t>подвижные и спортивные игры;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7601" w:rsidRPr="00E902EF">
        <w:rPr>
          <w:rFonts w:ascii="Arial" w:eastAsia="Times New Roman" w:hAnsi="Arial" w:cs="Arial"/>
          <w:sz w:val="24"/>
          <w:szCs w:val="24"/>
          <w:lang w:eastAsia="ru-RU"/>
        </w:rPr>
        <w:t>массаж;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E7601" w:rsidRPr="00E902EF">
        <w:rPr>
          <w:rFonts w:ascii="Arial" w:eastAsia="Times New Roman" w:hAnsi="Arial" w:cs="Arial"/>
          <w:sz w:val="24"/>
          <w:szCs w:val="24"/>
          <w:lang w:eastAsia="ru-RU"/>
        </w:rPr>
        <w:t>самомассаж</w:t>
      </w:r>
      <w:proofErr w:type="spellEnd"/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(«Гимнастика маленьких волшебников»)</w:t>
      </w:r>
      <w:r w:rsidR="00FE7601" w:rsidRPr="00E902EF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E7601" w:rsidRPr="00E902EF">
        <w:rPr>
          <w:rFonts w:ascii="Arial" w:eastAsia="Times New Roman" w:hAnsi="Arial" w:cs="Arial"/>
          <w:sz w:val="24"/>
          <w:szCs w:val="24"/>
          <w:lang w:eastAsia="ru-RU"/>
        </w:rPr>
        <w:t>психогимнастика</w:t>
      </w:r>
      <w:proofErr w:type="spellEnd"/>
      <w:r w:rsidR="00FE7601" w:rsidRPr="00E902EF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7601" w:rsidRPr="00E902EF">
        <w:rPr>
          <w:rFonts w:ascii="Arial" w:eastAsia="Times New Roman" w:hAnsi="Arial" w:cs="Arial"/>
          <w:sz w:val="24"/>
          <w:szCs w:val="24"/>
          <w:lang w:eastAsia="ru-RU"/>
        </w:rPr>
        <w:t>сухой бассейн и др.</w:t>
      </w:r>
      <w:proofErr w:type="gramEnd"/>
    </w:p>
    <w:p w:rsidR="00A7487E" w:rsidRPr="00E902EF" w:rsidRDefault="00A7487E" w:rsidP="00E902EF">
      <w:pPr>
        <w:tabs>
          <w:tab w:val="left" w:pos="993"/>
        </w:tabs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2EF">
        <w:rPr>
          <w:rFonts w:ascii="Arial" w:eastAsia="Times New Roman" w:hAnsi="Arial" w:cs="Arial"/>
          <w:sz w:val="24"/>
          <w:szCs w:val="24"/>
          <w:u w:val="single"/>
          <w:lang w:eastAsia="ru-RU"/>
        </w:rPr>
        <w:t>2.</w:t>
      </w:r>
      <w:r w:rsidRPr="00E902EF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  <w:t>Оздоровительные силы природы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> имеют огромное значение для здоровья детей: регулярные прогулки на свежем воздухе, экскурсии, п</w:t>
      </w:r>
      <w:r w:rsidR="009A4F89" w:rsidRPr="00E902EF">
        <w:rPr>
          <w:rFonts w:ascii="Arial" w:eastAsia="Times New Roman" w:hAnsi="Arial" w:cs="Arial"/>
          <w:sz w:val="24"/>
          <w:szCs w:val="24"/>
          <w:lang w:eastAsia="ru-RU"/>
        </w:rPr>
        <w:t>оходы,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солнечные и воздушные ванны</w:t>
      </w:r>
      <w:r w:rsidR="009A4F89" w:rsidRPr="00E902E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9A4F89" w:rsidRPr="00E902EF">
        <w:rPr>
          <w:rFonts w:ascii="Arial" w:eastAsia="Times New Roman" w:hAnsi="Arial" w:cs="Arial"/>
          <w:sz w:val="24"/>
          <w:szCs w:val="24"/>
          <w:lang w:eastAsia="ru-RU"/>
        </w:rPr>
        <w:t>одные процедуры,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02EF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9A4F89" w:rsidRPr="00E902EF">
        <w:rPr>
          <w:rFonts w:ascii="Arial" w:eastAsia="Times New Roman" w:hAnsi="Arial" w:cs="Arial"/>
          <w:sz w:val="24"/>
          <w:szCs w:val="24"/>
          <w:lang w:eastAsia="ru-RU"/>
        </w:rPr>
        <w:t>итотерапия</w:t>
      </w:r>
      <w:proofErr w:type="spellEnd"/>
      <w:r w:rsidR="009A4F89" w:rsidRPr="00E902E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02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A4F89" w:rsidRPr="00E902EF">
        <w:rPr>
          <w:rFonts w:ascii="Arial" w:eastAsia="Times New Roman" w:hAnsi="Arial" w:cs="Arial"/>
          <w:sz w:val="24"/>
          <w:szCs w:val="24"/>
          <w:lang w:eastAsia="ru-RU"/>
        </w:rPr>
        <w:t>ромотерапия</w:t>
      </w:r>
      <w:proofErr w:type="spellEnd"/>
      <w:r w:rsidR="009A4F89" w:rsidRPr="00E902E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витаминотерапия</w:t>
      </w:r>
      <w:r w:rsidR="009A4F89" w:rsidRPr="00E902E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закаливание, бассейн и др.</w:t>
      </w:r>
    </w:p>
    <w:p w:rsidR="00A7487E" w:rsidRPr="00E902EF" w:rsidRDefault="00A7487E" w:rsidP="00E902EF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2EF">
        <w:rPr>
          <w:rFonts w:ascii="Arial" w:eastAsia="Times New Roman" w:hAnsi="Arial" w:cs="Arial"/>
          <w:sz w:val="24"/>
          <w:szCs w:val="24"/>
          <w:u w:val="single"/>
          <w:lang w:eastAsia="ru-RU"/>
        </w:rPr>
        <w:t>3.</w:t>
      </w:r>
      <w:r w:rsidRPr="00E902EF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  <w:t>Гигиенические средства</w:t>
      </w:r>
      <w:r w:rsidR="009A4F89"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содействуют укреплению здоровья и стимулируют развитие адаптивных свойств организма: </w:t>
      </w:r>
      <w:r w:rsidR="009A4F89"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личная гигиена, проветривание, 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>влажная уборка</w:t>
      </w:r>
      <w:r w:rsidR="009A4F89"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, режим питания, сон, правильное мытьё рук, 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>обучение детей элементарным</w:t>
      </w:r>
      <w:r w:rsidR="009A4F89"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приёмам здорового образа жизни, 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>обучение простейшим навыкам оказания первой помощи при порезах, укусах, ожогах и т.д.</w:t>
      </w:r>
      <w:r w:rsidR="009A4F89"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>ограничение уровня учебной нагрузки во избежание утомления.</w:t>
      </w:r>
    </w:p>
    <w:p w:rsidR="009A4F89" w:rsidRPr="00E902EF" w:rsidRDefault="009A4F89" w:rsidP="00E902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2EF">
        <w:rPr>
          <w:rFonts w:ascii="Arial" w:eastAsia="Times New Roman" w:hAnsi="Arial" w:cs="Arial"/>
          <w:sz w:val="24"/>
          <w:szCs w:val="24"/>
          <w:lang w:eastAsia="ru-RU"/>
        </w:rPr>
        <w:t>Вместе с родителями создайте в группе</w:t>
      </w:r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902EF">
        <w:rPr>
          <w:rFonts w:ascii="Arial" w:eastAsia="Times New Roman" w:hAnsi="Arial" w:cs="Arial"/>
          <w:sz w:val="24"/>
          <w:szCs w:val="24"/>
          <w:u w:val="single"/>
          <w:lang w:eastAsia="ru-RU"/>
        </w:rPr>
        <w:t>Уголок здоровья</w:t>
      </w:r>
      <w:r w:rsidR="00E902EF" w:rsidRPr="00E902EF">
        <w:rPr>
          <w:rFonts w:ascii="Arial" w:eastAsia="Times New Roman" w:hAnsi="Arial" w:cs="Arial"/>
          <w:sz w:val="24"/>
          <w:szCs w:val="24"/>
          <w:u w:val="single"/>
          <w:lang w:eastAsia="ru-RU"/>
        </w:rPr>
        <w:t>»</w:t>
      </w:r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E902EF">
        <w:rPr>
          <w:rFonts w:ascii="Arial" w:eastAsia="Times New Roman" w:hAnsi="Arial" w:cs="Arial"/>
          <w:sz w:val="24"/>
          <w:szCs w:val="24"/>
          <w:lang w:eastAsia="ru-RU"/>
        </w:rPr>
        <w:t>Расположите в нём: осиновые плошки, грецкие орехи, разнообраз</w:t>
      </w:r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>ные запахи (</w:t>
      </w:r>
      <w:proofErr w:type="spellStart"/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>аромотерапия</w:t>
      </w:r>
      <w:proofErr w:type="spellEnd"/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>), кору, бусы, чётки, бумагу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, схемы для выражения эмоций, </w:t>
      </w:r>
      <w:proofErr w:type="spellStart"/>
      <w:r w:rsidRPr="00E902EF">
        <w:rPr>
          <w:rFonts w:ascii="Arial" w:eastAsia="Times New Roman" w:hAnsi="Arial" w:cs="Arial"/>
          <w:sz w:val="24"/>
          <w:szCs w:val="24"/>
          <w:lang w:eastAsia="ru-RU"/>
        </w:rPr>
        <w:t>массажеры</w:t>
      </w:r>
      <w:proofErr w:type="spellEnd"/>
      <w:r w:rsidRPr="00E902EF">
        <w:rPr>
          <w:rFonts w:ascii="Arial" w:eastAsia="Times New Roman" w:hAnsi="Arial" w:cs="Arial"/>
          <w:sz w:val="24"/>
          <w:szCs w:val="24"/>
          <w:lang w:eastAsia="ru-RU"/>
        </w:rPr>
        <w:t>, схемы для точечного массажа и т.д.</w:t>
      </w:r>
      <w:proofErr w:type="gramEnd"/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Все эти предметы хорошо снимают напряжение, агрессию, негативные эмоции. Дети, занимаясь этими предметами</w:t>
      </w:r>
      <w:r w:rsidR="00817F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незаметно для себя </w:t>
      </w:r>
      <w:proofErr w:type="spellStart"/>
      <w:r w:rsidRPr="00E902EF">
        <w:rPr>
          <w:rFonts w:ascii="Arial" w:eastAsia="Times New Roman" w:hAnsi="Arial" w:cs="Arial"/>
          <w:sz w:val="24"/>
          <w:szCs w:val="24"/>
          <w:lang w:eastAsia="ru-RU"/>
        </w:rPr>
        <w:t>оздоравливаются</w:t>
      </w:r>
      <w:proofErr w:type="spellEnd"/>
      <w:r w:rsidRPr="00E902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902EF">
        <w:rPr>
          <w:rFonts w:ascii="Arial" w:eastAsia="Times New Roman" w:hAnsi="Arial" w:cs="Arial"/>
          <w:sz w:val="24"/>
          <w:szCs w:val="24"/>
          <w:lang w:eastAsia="ru-RU"/>
        </w:rPr>
        <w:t>Цветные камушки, листочки – приготовлены д</w:t>
      </w:r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>ля удовольствия, радости, тепла, г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>уб</w:t>
      </w:r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>ки, бумага – для снятия стресса, ш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арики, </w:t>
      </w:r>
      <w:proofErr w:type="spellStart"/>
      <w:r w:rsidRPr="00E902EF">
        <w:rPr>
          <w:rFonts w:ascii="Arial" w:eastAsia="Times New Roman" w:hAnsi="Arial" w:cs="Arial"/>
          <w:sz w:val="24"/>
          <w:szCs w:val="24"/>
          <w:lang w:eastAsia="ru-RU"/>
        </w:rPr>
        <w:t>массажеры</w:t>
      </w:r>
      <w:proofErr w:type="spellEnd"/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– для развития мелкой моторики и 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т.д.</w:t>
      </w:r>
      <w:proofErr w:type="gramEnd"/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>В уголке здоровья поместите книги, энциклопедии, иллюстрации, схемы. Рассматривая их, у детей проявляется интерес к своему здоровью.</w:t>
      </w:r>
    </w:p>
    <w:p w:rsidR="009A4F89" w:rsidRDefault="009A4F89" w:rsidP="00E902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2EF">
        <w:rPr>
          <w:rFonts w:ascii="Arial" w:eastAsia="Times New Roman" w:hAnsi="Arial" w:cs="Arial"/>
          <w:sz w:val="24"/>
          <w:szCs w:val="24"/>
          <w:lang w:eastAsia="ru-RU"/>
        </w:rPr>
        <w:t>Поможет в работе по воспитанию здорового образа жизни специальный альбом:</w:t>
      </w:r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902EF" w:rsidRPr="00E902EF">
        <w:rPr>
          <w:rFonts w:ascii="Arial" w:eastAsia="Times New Roman" w:hAnsi="Arial" w:cs="Arial"/>
          <w:sz w:val="24"/>
          <w:szCs w:val="24"/>
          <w:u w:val="single"/>
          <w:lang w:eastAsia="ru-RU"/>
        </w:rPr>
        <w:t>Я</w:t>
      </w:r>
      <w:r w:rsidRPr="00E902E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и моё здоровье</w:t>
      </w:r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>, в который записываются</w:t>
      </w:r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>антропометрические данные, обводятся кисти руки, стопы детей.</w:t>
      </w:r>
      <w:proofErr w:type="gramEnd"/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Помещаются фотографии с занятий по физкультуре, во время сна, во врем</w:t>
      </w:r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>я закаливания и т.д., рисунки: «Что я люблю больше всего?», «Я на прогулке», «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>Моё настроение</w:t>
      </w:r>
      <w:r w:rsidR="00E902EF" w:rsidRPr="00E902EF">
        <w:rPr>
          <w:rFonts w:ascii="Arial" w:eastAsia="Times New Roman" w:hAnsi="Arial" w:cs="Arial"/>
          <w:sz w:val="24"/>
          <w:szCs w:val="24"/>
          <w:lang w:eastAsia="ru-RU"/>
        </w:rPr>
        <w:t>» и др.</w:t>
      </w:r>
      <w:r w:rsidRPr="00E902EF">
        <w:rPr>
          <w:rFonts w:ascii="Arial" w:eastAsia="Times New Roman" w:hAnsi="Arial" w:cs="Arial"/>
          <w:sz w:val="24"/>
          <w:szCs w:val="24"/>
          <w:lang w:eastAsia="ru-RU"/>
        </w:rPr>
        <w:t xml:space="preserve"> Записываются воспитателями и родителями впечатления об интересных походах, экскурсиях, играх, мысли детей о здоровье.</w:t>
      </w:r>
    </w:p>
    <w:p w:rsidR="00050F53" w:rsidRPr="00AF7205" w:rsidRDefault="0087536A" w:rsidP="008753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205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современных </w:t>
      </w:r>
      <w:proofErr w:type="spellStart"/>
      <w:r w:rsidRPr="00AF7205">
        <w:rPr>
          <w:rFonts w:ascii="Arial" w:eastAsia="Times New Roman" w:hAnsi="Arial" w:cs="Arial"/>
          <w:sz w:val="24"/>
          <w:szCs w:val="24"/>
          <w:lang w:eastAsia="ru-RU"/>
        </w:rPr>
        <w:t>здоровьесберегающих</w:t>
      </w:r>
      <w:proofErr w:type="spellEnd"/>
      <w:r w:rsidRPr="00AF7205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технологий в </w:t>
      </w:r>
      <w:r w:rsidRPr="00AF720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обеспечении социально-психологи</w:t>
      </w:r>
      <w:r w:rsidR="00817FB7">
        <w:rPr>
          <w:rFonts w:ascii="Arial" w:eastAsia="Times New Roman" w:hAnsi="Arial" w:cs="Arial"/>
          <w:bCs/>
          <w:sz w:val="24"/>
          <w:szCs w:val="24"/>
          <w:lang w:eastAsia="ru-RU"/>
        </w:rPr>
        <w:t>ческого благополучия ребёнка</w:t>
      </w:r>
      <w:r w:rsidRPr="00AF7205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использование в работе с детьми </w:t>
      </w:r>
      <w:r w:rsidRPr="00CE111D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стихов</w:t>
      </w:r>
      <w:r w:rsidR="00050F53" w:rsidRPr="00CE111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AF7205" w:rsidRPr="00CE111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–</w:t>
      </w:r>
      <w:r w:rsidR="00050F53" w:rsidRPr="00CE111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050F53" w:rsidRPr="00CE111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шумел</w:t>
      </w:r>
      <w:r w:rsidR="00AF7205" w:rsidRPr="00CE111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ок</w:t>
      </w:r>
      <w:proofErr w:type="spellEnd"/>
      <w:r w:rsidR="00AF7205" w:rsidRPr="00CE111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CE111D" w:rsidRPr="00CE111D">
        <w:rPr>
          <w:rFonts w:ascii="Arial" w:hAnsi="Arial" w:cs="Arial"/>
          <w:b/>
          <w:i/>
          <w:color w:val="000000"/>
          <w:sz w:val="24"/>
          <w:szCs w:val="24"/>
        </w:rPr>
        <w:t xml:space="preserve">и </w:t>
      </w:r>
      <w:proofErr w:type="spellStart"/>
      <w:r w:rsidR="00CE111D" w:rsidRPr="00CE111D">
        <w:rPr>
          <w:rStyle w:val="a6"/>
          <w:rFonts w:ascii="Arial" w:hAnsi="Arial" w:cs="Arial"/>
          <w:b/>
          <w:color w:val="000000"/>
          <w:sz w:val="24"/>
          <w:szCs w:val="24"/>
        </w:rPr>
        <w:t>сказочек-шумелок</w:t>
      </w:r>
      <w:proofErr w:type="spellEnd"/>
      <w:r w:rsidR="00CE111D" w:rsidRPr="00CE111D">
        <w:rPr>
          <w:rStyle w:val="a6"/>
          <w:rFonts w:ascii="Arial" w:hAnsi="Arial" w:cs="Arial"/>
          <w:b/>
          <w:i w:val="0"/>
          <w:color w:val="000000"/>
          <w:sz w:val="24"/>
          <w:szCs w:val="24"/>
        </w:rPr>
        <w:t>.</w:t>
      </w:r>
    </w:p>
    <w:p w:rsidR="00661718" w:rsidRDefault="00661718" w:rsidP="009A4F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rFonts w:ascii="Arial" w:hAnsi="Arial" w:cs="Arial"/>
          <w:i w:val="0"/>
          <w:color w:val="000000"/>
        </w:rPr>
      </w:pPr>
      <w:r w:rsidRPr="00661718">
        <w:rPr>
          <w:rStyle w:val="a6"/>
          <w:rFonts w:ascii="Arial" w:hAnsi="Arial" w:cs="Arial"/>
          <w:i w:val="0"/>
          <w:color w:val="000000"/>
        </w:rPr>
        <w:t>В такой сказке, стихотворении, истории текст составляется так, что после одной - двух фраз ребёнку есть возможность что-либо изобразить шумом</w:t>
      </w:r>
      <w:r w:rsidR="00817FB7">
        <w:rPr>
          <w:rStyle w:val="a6"/>
          <w:rFonts w:ascii="Arial" w:hAnsi="Arial" w:cs="Arial"/>
          <w:i w:val="0"/>
          <w:color w:val="000000"/>
        </w:rPr>
        <w:t xml:space="preserve"> (голосом, руками, ногами, в том числе игрой на любом музыкальном инструменте)</w:t>
      </w:r>
      <w:r w:rsidRPr="00661718">
        <w:rPr>
          <w:rStyle w:val="a6"/>
          <w:rFonts w:ascii="Arial" w:hAnsi="Arial" w:cs="Arial"/>
          <w:i w:val="0"/>
          <w:color w:val="000000"/>
        </w:rPr>
        <w:t xml:space="preserve">. Реализация малышом своих представлений в звуках и шумах – занятие творческое и эмоциональное. Совместная игра малыша с взрослым или другими детьми даёт навыки взаимодействия и коллективизма. Копирование «чужих» ритмов развивает слуховое восприятие и память. Различение громких и тихих звуков, отрывистых и протяжных, высоких и низких развивает слух ребёнка, а копирование шумов способствует развитию мелкой моторики. Благодаря шумовому оформлению сказочек, у ребёнка </w:t>
      </w:r>
      <w:proofErr w:type="gramStart"/>
      <w:r w:rsidRPr="00661718">
        <w:rPr>
          <w:rStyle w:val="a6"/>
          <w:rFonts w:ascii="Arial" w:hAnsi="Arial" w:cs="Arial"/>
          <w:i w:val="0"/>
          <w:color w:val="000000"/>
        </w:rPr>
        <w:t>развивается</w:t>
      </w:r>
      <w:proofErr w:type="gramEnd"/>
      <w:r w:rsidRPr="00661718">
        <w:rPr>
          <w:rStyle w:val="a6"/>
          <w:rFonts w:ascii="Arial" w:hAnsi="Arial" w:cs="Arial"/>
          <w:i w:val="0"/>
          <w:color w:val="000000"/>
        </w:rPr>
        <w:t xml:space="preserve"> и умение сосредоточенно слушать, и хорошая реакция и память.</w:t>
      </w:r>
    </w:p>
    <w:p w:rsidR="00661718" w:rsidRDefault="00661718" w:rsidP="009A4F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rFonts w:ascii="Arial" w:hAnsi="Arial" w:cs="Arial"/>
          <w:i w:val="0"/>
          <w:color w:val="000000"/>
        </w:rPr>
      </w:pPr>
      <w:r>
        <w:rPr>
          <w:rStyle w:val="a6"/>
          <w:rFonts w:ascii="Arial" w:hAnsi="Arial" w:cs="Arial"/>
          <w:i w:val="0"/>
          <w:color w:val="000000"/>
        </w:rPr>
        <w:t>Выбирая текст</w:t>
      </w:r>
      <w:r w:rsidRPr="00661718">
        <w:rPr>
          <w:rStyle w:val="a6"/>
          <w:rFonts w:ascii="Arial" w:hAnsi="Arial" w:cs="Arial"/>
          <w:i w:val="0"/>
          <w:color w:val="000000"/>
        </w:rPr>
        <w:t>, необходимо учитывать насколько он подходит детям по сложности и объёму. Важно заранее определить шумовое оформление для выбранного рассказа или сказочки, смысловые акценты и паузы, сделать соответствующие пометки или условные обозначения в тексте.</w:t>
      </w:r>
    </w:p>
    <w:p w:rsidR="00661718" w:rsidRPr="00A444C1" w:rsidRDefault="00661718" w:rsidP="00A444C1">
      <w:pPr>
        <w:pStyle w:val="a3"/>
        <w:spacing w:before="0" w:beforeAutospacing="0" w:after="0" w:afterAutospacing="0" w:line="253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A444C1">
        <w:rPr>
          <w:rFonts w:ascii="Arial" w:hAnsi="Arial" w:cs="Arial"/>
          <w:color w:val="000000"/>
        </w:rPr>
        <w:t>Не следует перегружать</w:t>
      </w:r>
      <w:r w:rsidR="00A444C1">
        <w:rPr>
          <w:rFonts w:ascii="Arial" w:hAnsi="Arial" w:cs="Arial"/>
          <w:color w:val="000000"/>
        </w:rPr>
        <w:t xml:space="preserve"> </w:t>
      </w:r>
      <w:r w:rsidRPr="00A444C1">
        <w:rPr>
          <w:rFonts w:ascii="Arial" w:hAnsi="Arial" w:cs="Arial"/>
          <w:color w:val="000000"/>
        </w:rPr>
        <w:t>сказку, рассказ звуковыми эффектами, на первом месте должна оставаться всё же сама история, а не игра на инструментах.</w:t>
      </w:r>
      <w:r w:rsidR="00A444C1">
        <w:rPr>
          <w:rFonts w:ascii="Arial" w:hAnsi="Arial" w:cs="Arial"/>
          <w:color w:val="000000"/>
        </w:rPr>
        <w:t xml:space="preserve"> </w:t>
      </w:r>
      <w:r w:rsidRPr="00A444C1">
        <w:rPr>
          <w:rFonts w:ascii="Arial" w:hAnsi="Arial" w:cs="Arial"/>
          <w:color w:val="000000"/>
        </w:rPr>
        <w:t>Благодаря использованию инструментов история или сказочка должна стать более интересной и яркой.</w:t>
      </w:r>
      <w:r w:rsidR="00A444C1">
        <w:rPr>
          <w:rFonts w:ascii="Arial" w:hAnsi="Arial" w:cs="Arial"/>
          <w:color w:val="000000"/>
        </w:rPr>
        <w:t xml:space="preserve"> </w:t>
      </w:r>
      <w:r w:rsidRPr="00A444C1">
        <w:rPr>
          <w:rFonts w:ascii="Arial" w:hAnsi="Arial" w:cs="Arial"/>
          <w:color w:val="000000"/>
        </w:rPr>
        <w:t>Проверьте звучание ударных инструментов, найдите необходимый звуковой эффект.</w:t>
      </w:r>
    </w:p>
    <w:p w:rsidR="00661718" w:rsidRPr="00A444C1" w:rsidRDefault="00661718" w:rsidP="00A444C1">
      <w:pPr>
        <w:pStyle w:val="a3"/>
        <w:spacing w:before="0" w:beforeAutospacing="0" w:after="0" w:afterAutospacing="0" w:line="253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A444C1">
        <w:rPr>
          <w:rFonts w:ascii="Arial" w:hAnsi="Arial" w:cs="Arial"/>
          <w:color w:val="000000"/>
        </w:rPr>
        <w:t xml:space="preserve">Если в детском </w:t>
      </w:r>
      <w:r w:rsidR="00A444C1">
        <w:rPr>
          <w:rFonts w:ascii="Arial" w:hAnsi="Arial" w:cs="Arial"/>
          <w:color w:val="000000"/>
        </w:rPr>
        <w:t xml:space="preserve">саду </w:t>
      </w:r>
      <w:r w:rsidRPr="00A444C1">
        <w:rPr>
          <w:rFonts w:ascii="Arial" w:hAnsi="Arial" w:cs="Arial"/>
          <w:color w:val="000000"/>
        </w:rPr>
        <w:t>нет необходимых музыкальных инструментов, подберите для игры подходящие звучащие предметы.</w:t>
      </w:r>
      <w:r w:rsidR="00A444C1">
        <w:rPr>
          <w:rFonts w:ascii="Arial" w:hAnsi="Arial" w:cs="Arial"/>
          <w:color w:val="000000"/>
        </w:rPr>
        <w:t xml:space="preserve"> </w:t>
      </w:r>
      <w:r w:rsidRPr="00A444C1">
        <w:rPr>
          <w:rFonts w:ascii="Arial" w:hAnsi="Arial" w:cs="Arial"/>
          <w:color w:val="000000"/>
        </w:rPr>
        <w:t>Во время исполнения используйте жесты и мимику, говорите медленно и выразительно, выдерживайте паузы.</w:t>
      </w:r>
    </w:p>
    <w:p w:rsidR="00661718" w:rsidRPr="00A444C1" w:rsidRDefault="00661718" w:rsidP="00A444C1">
      <w:pPr>
        <w:pStyle w:val="a3"/>
        <w:spacing w:before="0" w:beforeAutospacing="0" w:after="0" w:afterAutospacing="0" w:line="253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A444C1">
        <w:rPr>
          <w:rFonts w:ascii="Arial" w:hAnsi="Arial" w:cs="Arial"/>
          <w:color w:val="000000"/>
        </w:rPr>
        <w:t>Игра на инструменте должна звучать в паузах, иллюстрируя текст.</w:t>
      </w:r>
      <w:r w:rsidR="00A444C1">
        <w:rPr>
          <w:rFonts w:ascii="Arial" w:hAnsi="Arial" w:cs="Arial"/>
          <w:color w:val="000000"/>
        </w:rPr>
        <w:t xml:space="preserve"> </w:t>
      </w:r>
      <w:r w:rsidRPr="00A444C1">
        <w:rPr>
          <w:rFonts w:ascii="Arial" w:hAnsi="Arial" w:cs="Arial"/>
          <w:color w:val="000000"/>
        </w:rPr>
        <w:t>Инструмент должен отзвучать прежде, чем Вы продолжите рассказ.</w:t>
      </w:r>
      <w:r w:rsidR="00A444C1">
        <w:rPr>
          <w:rFonts w:ascii="Arial" w:hAnsi="Arial" w:cs="Arial"/>
          <w:color w:val="000000"/>
        </w:rPr>
        <w:t xml:space="preserve"> </w:t>
      </w:r>
      <w:r w:rsidRPr="00A444C1">
        <w:rPr>
          <w:rFonts w:ascii="Arial" w:hAnsi="Arial" w:cs="Arial"/>
          <w:color w:val="000000"/>
        </w:rPr>
        <w:t>Побуждайте детей к игре на инструментах. Вступление можно подсказывать взглядом, жестом или заранее условленным сигналом.</w:t>
      </w:r>
      <w:r w:rsidR="00A444C1">
        <w:rPr>
          <w:rFonts w:ascii="Arial" w:hAnsi="Arial" w:cs="Arial"/>
          <w:color w:val="000000"/>
        </w:rPr>
        <w:t xml:space="preserve"> </w:t>
      </w:r>
      <w:r w:rsidRPr="00A444C1">
        <w:rPr>
          <w:rFonts w:ascii="Arial" w:hAnsi="Arial" w:cs="Arial"/>
          <w:color w:val="000000"/>
        </w:rPr>
        <w:t>Мимикой и жестами можно подсказывать детям громкость и скорость игры. Лучше не прерывать без особой необходимости игру ребёнка.</w:t>
      </w:r>
    </w:p>
    <w:p w:rsidR="00661718" w:rsidRPr="00A444C1" w:rsidRDefault="00661718" w:rsidP="00822470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A444C1">
        <w:rPr>
          <w:rFonts w:ascii="Arial" w:hAnsi="Arial" w:cs="Arial"/>
          <w:color w:val="000000"/>
        </w:rPr>
        <w:t>Следует тщательно продумывать окончание историй. Стремиться к тому, чтобы оно было ярким, оригинальным. Если возможно, надо дать детям закончить историю по своему усмотрению с соответствующим звуковым оформлением.</w:t>
      </w:r>
    </w:p>
    <w:p w:rsidR="00437749" w:rsidRPr="00437749" w:rsidRDefault="00437749" w:rsidP="00822470">
      <w:pPr>
        <w:pStyle w:val="3"/>
        <w:spacing w:before="0" w:line="240" w:lineRule="auto"/>
        <w:jc w:val="both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Например:</w:t>
      </w:r>
    </w:p>
    <w:p w:rsidR="00437749" w:rsidRDefault="00437749" w:rsidP="00822470">
      <w:pPr>
        <w:pStyle w:val="3"/>
        <w:numPr>
          <w:ilvl w:val="0"/>
          <w:numId w:val="6"/>
        </w:numPr>
        <w:spacing w:before="0" w:line="240" w:lineRule="auto"/>
        <w:ind w:left="0" w:firstLine="0"/>
        <w:jc w:val="center"/>
        <w:textAlignment w:val="baseline"/>
        <w:rPr>
          <w:rFonts w:ascii="Arial" w:hAnsi="Arial" w:cs="Arial"/>
          <w:bCs w:val="0"/>
          <w:i/>
          <w:color w:val="000000"/>
          <w:sz w:val="24"/>
          <w:szCs w:val="24"/>
        </w:rPr>
      </w:pPr>
      <w:r w:rsidRPr="00437749">
        <w:rPr>
          <w:rFonts w:ascii="Arial" w:hAnsi="Arial" w:cs="Arial"/>
          <w:bCs w:val="0"/>
          <w:i/>
          <w:color w:val="000000"/>
          <w:sz w:val="24"/>
          <w:szCs w:val="24"/>
        </w:rPr>
        <w:t>Мышиная история</w:t>
      </w:r>
    </w:p>
    <w:p w:rsidR="00822470" w:rsidRPr="00822470" w:rsidRDefault="00822470" w:rsidP="00822470">
      <w:pPr>
        <w:spacing w:after="0" w:line="240" w:lineRule="auto"/>
        <w:ind w:left="360"/>
      </w:pPr>
    </w:p>
    <w:p w:rsidR="00437749" w:rsidRDefault="00437749" w:rsidP="008224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Осенью мышки весь день бегали туда и сюда, собирая запасы на зиму.</w:t>
      </w:r>
    </w:p>
    <w:p w:rsidR="00437749" w:rsidRPr="00437749" w:rsidRDefault="00437749" w:rsidP="008224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(СТУЧИМ ПАЛЬЧИКАМИ ПО БАРАБАНУ ИЛИ КОРОБКЕ)</w:t>
      </w:r>
    </w:p>
    <w:p w:rsidR="00437749" w:rsidRDefault="00437749" w:rsidP="008224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И вот, наконец, с неба стали падать красивые белые снежинки.</w:t>
      </w:r>
    </w:p>
    <w:p w:rsidR="00437749" w:rsidRPr="00437749" w:rsidRDefault="00437749" w:rsidP="008224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(УДАРЯЕМ ПАЛ</w:t>
      </w:r>
      <w:r>
        <w:rPr>
          <w:rFonts w:ascii="Arial" w:hAnsi="Arial" w:cs="Arial"/>
          <w:color w:val="000000"/>
        </w:rPr>
        <w:t>ОЧКОЙ ПО МЕТАЛЛОФОНУ</w:t>
      </w:r>
      <w:r w:rsidRPr="00437749">
        <w:rPr>
          <w:rFonts w:ascii="Arial" w:hAnsi="Arial" w:cs="Arial"/>
          <w:color w:val="000000"/>
        </w:rPr>
        <w:t>)</w:t>
      </w:r>
    </w:p>
    <w:p w:rsidR="00437749" w:rsidRDefault="00437749" w:rsidP="0043774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Они покрыли замёрзшую землю пушистым белым одеялом, и вскоре на этом снегу появились маленькие следы мышиных лапок.</w:t>
      </w:r>
    </w:p>
    <w:p w:rsidR="00437749" w:rsidRPr="00437749" w:rsidRDefault="00437749" w:rsidP="0043774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(УДАРЯЕМ ПО ТРЕУГОЛЬНИКУ ИЛИ ПОДВЕШЕННОЙ ЛОЖКЕ)</w:t>
      </w:r>
    </w:p>
    <w:p w:rsidR="00437749" w:rsidRDefault="00437749" w:rsidP="0043774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Мыши попрятались в свои норки, где у них было очень много еды.</w:t>
      </w:r>
    </w:p>
    <w:p w:rsidR="00437749" w:rsidRDefault="00437749" w:rsidP="0043774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Они грызли орешки,</w:t>
      </w:r>
    </w:p>
    <w:p w:rsidR="00437749" w:rsidRPr="00437749" w:rsidRDefault="00437749" w:rsidP="0043774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(ИСПОЛЬЗУЕМ ДЕРЕВЯННЫЕ ЛОЖКИ)</w:t>
      </w:r>
    </w:p>
    <w:p w:rsidR="00437749" w:rsidRDefault="00437749" w:rsidP="0043774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lastRenderedPageBreak/>
        <w:t>Грызли зёрнышки</w:t>
      </w:r>
    </w:p>
    <w:p w:rsidR="00437749" w:rsidRPr="00437749" w:rsidRDefault="00437749" w:rsidP="0043774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(ПРОВОДИМ ПАЛОЧКОЙ ПО РУБЕЛЮ ИЛИ ДЕРЕВЯННОЙ РАСЧЁСКЕ)</w:t>
      </w:r>
    </w:p>
    <w:p w:rsid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И устраивали себе из соломы тёплые гнёздышки.</w:t>
      </w:r>
    </w:p>
    <w:p w:rsidR="00437749" w:rsidRP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(ШУРШИМ ПАКЕТОМ ИЛИ БУМАГОЙ)</w:t>
      </w:r>
    </w:p>
    <w:p w:rsid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Особенно они любили лакомиться сладкими корешками.</w:t>
      </w:r>
    </w:p>
    <w:p w:rsidR="00437749" w:rsidRP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(ПРОВОДИМ ПАЛОЧКОЙ ПО РУБЕЛЮ ИЛИ ГОФРИРОВАННОМУ КАРТОНУ)</w:t>
      </w:r>
    </w:p>
    <w:p w:rsid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А снаружи на землю каждый день падал снег и шумел ветер.</w:t>
      </w:r>
    </w:p>
    <w:p w:rsidR="00437749" w:rsidRP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(ДУЕМ В БУТЫЛКУ)</w:t>
      </w:r>
    </w:p>
    <w:p w:rsid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Но мышкам было очень хорошо под снегом в тёплых норках.</w:t>
      </w:r>
    </w:p>
    <w:p w:rsidR="00437749" w:rsidRP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(УДАРЯЕМ ПАЛ</w:t>
      </w:r>
      <w:r>
        <w:rPr>
          <w:rFonts w:ascii="Arial" w:hAnsi="Arial" w:cs="Arial"/>
          <w:color w:val="000000"/>
        </w:rPr>
        <w:t>ОЧКОЙ ПО МЕТАЛЛОФОНУ</w:t>
      </w:r>
      <w:r w:rsidRPr="00437749">
        <w:rPr>
          <w:rFonts w:ascii="Arial" w:hAnsi="Arial" w:cs="Arial"/>
          <w:color w:val="000000"/>
        </w:rPr>
        <w:t>)</w:t>
      </w:r>
    </w:p>
    <w:p w:rsidR="00661718" w:rsidRDefault="00661718" w:rsidP="00A44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</w:rPr>
      </w:pPr>
    </w:p>
    <w:p w:rsidR="00437749" w:rsidRPr="00437749" w:rsidRDefault="00437749" w:rsidP="00822470">
      <w:pPr>
        <w:pStyle w:val="3"/>
        <w:numPr>
          <w:ilvl w:val="0"/>
          <w:numId w:val="6"/>
        </w:numPr>
        <w:spacing w:before="0" w:after="168" w:line="253" w:lineRule="atLeast"/>
        <w:ind w:left="0" w:firstLine="0"/>
        <w:jc w:val="center"/>
        <w:textAlignment w:val="baseline"/>
        <w:rPr>
          <w:rFonts w:ascii="Arial" w:hAnsi="Arial" w:cs="Arial"/>
          <w:bCs w:val="0"/>
          <w:i/>
          <w:color w:val="000000"/>
          <w:sz w:val="24"/>
          <w:szCs w:val="24"/>
        </w:rPr>
      </w:pPr>
      <w:r w:rsidRPr="00437749">
        <w:rPr>
          <w:rFonts w:ascii="Arial" w:hAnsi="Arial" w:cs="Arial"/>
          <w:bCs w:val="0"/>
          <w:i/>
          <w:color w:val="000000"/>
          <w:sz w:val="24"/>
          <w:szCs w:val="24"/>
        </w:rPr>
        <w:t>Заяц в лесу</w:t>
      </w:r>
    </w:p>
    <w:p w:rsid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Жил-был заяц-трусишка. И всего этот заяц боялся. Вышел однажды он из дома. Не успел и трёх шагов сделать, а ёжик вдруг как зашуршит в кустах!</w:t>
      </w:r>
    </w:p>
    <w:p w:rsidR="00437749" w:rsidRP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(ШУРШИМ БУМАГОЙ ИЛИ ПАКЕТОМ)</w:t>
      </w:r>
    </w:p>
    <w:p w:rsid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Испугался заяц и бежать.</w:t>
      </w:r>
    </w:p>
    <w:p w:rsidR="00437749" w:rsidRP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proofErr w:type="gramStart"/>
      <w:r w:rsidRPr="00437749">
        <w:rPr>
          <w:rFonts w:ascii="Arial" w:hAnsi="Arial" w:cs="Arial"/>
          <w:color w:val="000000"/>
        </w:rPr>
        <w:t>(СТУЧИМ ПО БАРАБАНУ ИЛИ ИСПОЛ</w:t>
      </w:r>
      <w:r>
        <w:rPr>
          <w:rFonts w:ascii="Arial" w:hAnsi="Arial" w:cs="Arial"/>
          <w:color w:val="000000"/>
        </w:rPr>
        <w:t>ЬЗУЕМ ДЕРЕВЯННЫЕ ЛОЖКИ (быстро)</w:t>
      </w:r>
      <w:proofErr w:type="gramEnd"/>
    </w:p>
    <w:p w:rsid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Бежал, бежал, присел на пенёк отдохнуть, а дятел на сосне как застучит!</w:t>
      </w:r>
    </w:p>
    <w:p w:rsidR="00437749" w:rsidRP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(СТУЧИМ ПАЛОЧКОЙ ПО ДЕРЕВЯШКЕ)</w:t>
      </w:r>
    </w:p>
    <w:p w:rsid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Бросился заяц бежать.</w:t>
      </w:r>
    </w:p>
    <w:p w:rsidR="00437749" w:rsidRP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proofErr w:type="gramStart"/>
      <w:r w:rsidRPr="00437749">
        <w:rPr>
          <w:rFonts w:ascii="Arial" w:hAnsi="Arial" w:cs="Arial"/>
          <w:color w:val="000000"/>
        </w:rPr>
        <w:t>(СТУЧИМ ПО БАРАБАНУ ИЛИ ИСПОЛЬЗУЕМ ДЕРЕВЯННЫЕ ЛОЖКИ (быстро</w:t>
      </w:r>
      <w:r>
        <w:rPr>
          <w:rFonts w:ascii="Arial" w:hAnsi="Arial" w:cs="Arial"/>
          <w:color w:val="000000"/>
        </w:rPr>
        <w:t>)</w:t>
      </w:r>
      <w:proofErr w:type="gramEnd"/>
    </w:p>
    <w:p w:rsid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Бежал, бежал, забежал в самую чащу, а там сова крыльями как захлопает.</w:t>
      </w:r>
    </w:p>
    <w:p w:rsidR="00437749" w:rsidRP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(НАТЯГИВАЕМ РУКАМИ ТКАНЬ)</w:t>
      </w:r>
    </w:p>
    <w:p w:rsid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Побежал заяц из леса к речке</w:t>
      </w:r>
    </w:p>
    <w:p w:rsidR="00437749" w:rsidRP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proofErr w:type="gramStart"/>
      <w:r w:rsidRPr="00437749">
        <w:rPr>
          <w:rFonts w:ascii="Arial" w:hAnsi="Arial" w:cs="Arial"/>
          <w:color w:val="000000"/>
        </w:rPr>
        <w:t>(СТУЧИМ ПО БАРАБАНУ ИЛИ ИСПОЛ</w:t>
      </w:r>
      <w:r>
        <w:rPr>
          <w:rFonts w:ascii="Arial" w:hAnsi="Arial" w:cs="Arial"/>
          <w:color w:val="000000"/>
        </w:rPr>
        <w:t>ЬЗУЕМ ДЕРЕВЯННЫЕ ЛОЖКИ (быстро)</w:t>
      </w:r>
      <w:proofErr w:type="gramEnd"/>
    </w:p>
    <w:p w:rsid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 xml:space="preserve">А на </w:t>
      </w:r>
      <w:proofErr w:type="gramStart"/>
      <w:r w:rsidRPr="00437749">
        <w:rPr>
          <w:rFonts w:ascii="Arial" w:hAnsi="Arial" w:cs="Arial"/>
          <w:color w:val="000000"/>
        </w:rPr>
        <w:t>берегу</w:t>
      </w:r>
      <w:proofErr w:type="gramEnd"/>
      <w:r w:rsidRPr="00437749">
        <w:rPr>
          <w:rFonts w:ascii="Arial" w:hAnsi="Arial" w:cs="Arial"/>
          <w:color w:val="000000"/>
        </w:rPr>
        <w:t xml:space="preserve"> лягушки сидели.</w:t>
      </w:r>
      <w:r>
        <w:rPr>
          <w:rFonts w:ascii="Arial" w:hAnsi="Arial" w:cs="Arial"/>
          <w:color w:val="000000"/>
        </w:rPr>
        <w:t xml:space="preserve"> </w:t>
      </w:r>
      <w:r w:rsidRPr="00437749">
        <w:rPr>
          <w:rFonts w:ascii="Arial" w:hAnsi="Arial" w:cs="Arial"/>
          <w:color w:val="000000"/>
        </w:rPr>
        <w:t>Увидели они зайца - и скок в воду.</w:t>
      </w:r>
    </w:p>
    <w:p w:rsidR="00437749" w:rsidRP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(ПРОВОДИМ ПАЛОЧКОЙ ПО КСИЛОФОНУ ИЛИ ШЛЁПАЕМ ЛАДОНЯМИ ПО НОГАМ)</w:t>
      </w:r>
    </w:p>
    <w:p w:rsid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Style w:val="apple-converted-space"/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Тут заяц остановился и говорит:</w:t>
      </w:r>
    </w:p>
    <w:p w:rsid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Style w:val="apple-converted-space"/>
          <w:rFonts w:ascii="Arial" w:hAnsi="Arial" w:cs="Arial"/>
          <w:color w:val="000000"/>
        </w:rPr>
      </w:pPr>
      <w:r w:rsidRPr="00437749">
        <w:rPr>
          <w:rFonts w:ascii="Arial" w:hAnsi="Arial" w:cs="Arial"/>
          <w:color w:val="000000"/>
        </w:rPr>
        <w:t>- А ведь есть звери, что меня, зайца, боятся!</w:t>
      </w:r>
      <w:r>
        <w:rPr>
          <w:rFonts w:ascii="Arial" w:hAnsi="Arial" w:cs="Arial"/>
          <w:color w:val="000000"/>
        </w:rPr>
        <w:t xml:space="preserve"> </w:t>
      </w:r>
      <w:r w:rsidRPr="00437749">
        <w:rPr>
          <w:rFonts w:ascii="Arial" w:hAnsi="Arial" w:cs="Arial"/>
          <w:color w:val="000000"/>
        </w:rPr>
        <w:t>Сказал так, и смело поскакал обратно в лес.</w:t>
      </w:r>
    </w:p>
    <w:p w:rsidR="00437749" w:rsidRPr="00437749" w:rsidRDefault="00437749" w:rsidP="00437749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</w:rPr>
      </w:pPr>
      <w:proofErr w:type="gramStart"/>
      <w:r w:rsidRPr="00437749">
        <w:rPr>
          <w:rFonts w:ascii="Arial" w:hAnsi="Arial" w:cs="Arial"/>
          <w:color w:val="000000"/>
        </w:rPr>
        <w:t>(СТУЧИМ ПО БАРАБАНУ ИЛИ ИСПОЛЬЗ</w:t>
      </w:r>
      <w:r>
        <w:rPr>
          <w:rFonts w:ascii="Arial" w:hAnsi="Arial" w:cs="Arial"/>
          <w:color w:val="000000"/>
        </w:rPr>
        <w:t>УЕМ ДЕРЕВЯННЫЕ ЛОЖКИ (медленно)</w:t>
      </w:r>
      <w:proofErr w:type="gramEnd"/>
    </w:p>
    <w:p w:rsidR="00916C8F" w:rsidRDefault="00916C8F" w:rsidP="00A44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37749" w:rsidRPr="00437749" w:rsidRDefault="00916C8F" w:rsidP="00A44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Введение</w:t>
      </w:r>
      <w:r w:rsidR="00437749">
        <w:rPr>
          <w:rFonts w:ascii="Arial" w:hAnsi="Arial" w:cs="Arial"/>
        </w:rPr>
        <w:t xml:space="preserve"> данной технологии </w:t>
      </w:r>
      <w:r>
        <w:rPr>
          <w:rFonts w:ascii="Arial" w:hAnsi="Arial" w:cs="Arial"/>
        </w:rPr>
        <w:t>в работу с детьми активизирует использование оборудование музыкальных уголков в группе, оснащение их новыми нестандартными шумовыми музыкальными инструментами.</w:t>
      </w:r>
    </w:p>
    <w:p w:rsidR="00916C8F" w:rsidRDefault="00916C8F" w:rsidP="0027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C622F7" w:rsidRDefault="00C622F7" w:rsidP="0027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817FB7">
        <w:rPr>
          <w:rFonts w:ascii="Arial" w:hAnsi="Arial" w:cs="Arial"/>
          <w:b/>
          <w:i/>
        </w:rPr>
        <w:t>Вместо заключения</w:t>
      </w:r>
    </w:p>
    <w:p w:rsidR="00822470" w:rsidRPr="00817FB7" w:rsidRDefault="00822470" w:rsidP="0027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270D4C" w:rsidRPr="00270D4C" w:rsidRDefault="00270D4C" w:rsidP="00270D4C">
      <w:pPr>
        <w:pStyle w:val="c2"/>
        <w:spacing w:before="0" w:beforeAutospacing="0" w:after="0" w:afterAutospacing="0" w:line="270" w:lineRule="atLeast"/>
        <w:ind w:firstLine="567"/>
        <w:jc w:val="both"/>
        <w:rPr>
          <w:rFonts w:cs="Arial"/>
          <w:sz w:val="28"/>
          <w:szCs w:val="28"/>
        </w:rPr>
      </w:pPr>
      <w:r w:rsidRPr="00270D4C">
        <w:rPr>
          <w:rStyle w:val="c0"/>
          <w:rFonts w:ascii="Arial" w:hAnsi="Arial" w:cs="Arial"/>
          <w:bCs/>
        </w:rPr>
        <w:t xml:space="preserve">Таким образом, </w:t>
      </w:r>
      <w:proofErr w:type="spellStart"/>
      <w:r w:rsidRPr="00270D4C">
        <w:rPr>
          <w:rStyle w:val="c0"/>
          <w:rFonts w:ascii="Arial" w:hAnsi="Arial" w:cs="Arial"/>
          <w:bCs/>
        </w:rPr>
        <w:t>здоровьесберегающие</w:t>
      </w:r>
      <w:proofErr w:type="spellEnd"/>
      <w:r w:rsidRPr="00270D4C">
        <w:rPr>
          <w:rStyle w:val="c0"/>
          <w:rFonts w:ascii="Arial" w:hAnsi="Arial" w:cs="Arial"/>
          <w:bCs/>
        </w:rPr>
        <w:t xml:space="preserve"> технологии можно рассматривать как одну из самых перспективных систем 21-го века и как совокупность методов и приемов ор</w:t>
      </w:r>
      <w:r>
        <w:rPr>
          <w:rStyle w:val="c0"/>
          <w:rFonts w:ascii="Arial" w:hAnsi="Arial" w:cs="Arial"/>
          <w:bCs/>
        </w:rPr>
        <w:t>ганизации обучения дошкольников</w:t>
      </w:r>
      <w:r w:rsidRPr="00270D4C">
        <w:rPr>
          <w:rStyle w:val="c0"/>
          <w:rFonts w:ascii="Arial" w:hAnsi="Arial" w:cs="Arial"/>
          <w:bCs/>
        </w:rPr>
        <w:t xml:space="preserve"> без ущерба для их здоровья.</w:t>
      </w:r>
      <w:r w:rsidRPr="00270D4C">
        <w:rPr>
          <w:rFonts w:cs="Arial"/>
          <w:sz w:val="28"/>
          <w:szCs w:val="28"/>
        </w:rPr>
        <w:t xml:space="preserve"> </w:t>
      </w:r>
    </w:p>
    <w:p w:rsidR="00270D4C" w:rsidRPr="00270D4C" w:rsidRDefault="00270D4C" w:rsidP="00270D4C">
      <w:pPr>
        <w:pStyle w:val="c2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</w:rPr>
      </w:pPr>
      <w:r w:rsidRPr="00270D4C">
        <w:rPr>
          <w:rFonts w:ascii="Arial" w:hAnsi="Arial" w:cs="Arial"/>
        </w:rPr>
        <w:t>Наши дети должны быть здоровыми, а для этого надо не так уж много: систематичность выполнения, привычку, удовольствие.</w:t>
      </w:r>
    </w:p>
    <w:p w:rsidR="002C4FF7" w:rsidRPr="00270D4C" w:rsidRDefault="00270D4C" w:rsidP="00270D4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70D4C">
        <w:rPr>
          <w:rFonts w:ascii="Arial" w:hAnsi="Arial" w:cs="Arial"/>
        </w:rPr>
        <w:t>При этом немаловажно и то, что л</w:t>
      </w:r>
      <w:r w:rsidR="002C4FF7" w:rsidRPr="00270D4C">
        <w:rPr>
          <w:rFonts w:ascii="Arial" w:hAnsi="Arial" w:cs="Arial"/>
        </w:rPr>
        <w:t>учше делать меньше, но профессионально, чем много, но некачественно.</w:t>
      </w:r>
    </w:p>
    <w:p w:rsidR="00270D4C" w:rsidRDefault="00270D4C" w:rsidP="00270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2F7" w:rsidRPr="00270D4C" w:rsidRDefault="00C622F7" w:rsidP="00270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D4C">
        <w:rPr>
          <w:rFonts w:ascii="Arial" w:hAnsi="Arial" w:cs="Arial"/>
          <w:sz w:val="24"/>
          <w:szCs w:val="24"/>
        </w:rPr>
        <w:t xml:space="preserve">Дмитриева Нинель Александровна, </w:t>
      </w:r>
    </w:p>
    <w:p w:rsidR="00C622F7" w:rsidRPr="00270D4C" w:rsidRDefault="00C622F7" w:rsidP="00270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D4C">
        <w:rPr>
          <w:rFonts w:ascii="Arial" w:hAnsi="Arial" w:cs="Arial"/>
          <w:sz w:val="24"/>
          <w:szCs w:val="24"/>
        </w:rPr>
        <w:t>старший методист МАДОУ ЦРР – детского сада № 50 города Тюмени</w:t>
      </w:r>
    </w:p>
    <w:p w:rsidR="00437749" w:rsidRDefault="00437749" w:rsidP="00270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6C9E" w:rsidRPr="00270D4C" w:rsidRDefault="00C622F7" w:rsidP="00270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0D4C">
        <w:rPr>
          <w:rFonts w:ascii="Arial" w:hAnsi="Arial" w:cs="Arial"/>
          <w:sz w:val="24"/>
          <w:szCs w:val="24"/>
        </w:rPr>
        <w:t>Февраль, 2014</w:t>
      </w:r>
    </w:p>
    <w:sectPr w:rsidR="00246C9E" w:rsidRPr="00270D4C" w:rsidSect="000F22D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393"/>
    <w:multiLevelType w:val="hybridMultilevel"/>
    <w:tmpl w:val="D244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5A71"/>
    <w:multiLevelType w:val="multilevel"/>
    <w:tmpl w:val="D42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645C0"/>
    <w:multiLevelType w:val="multilevel"/>
    <w:tmpl w:val="139E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715C23"/>
    <w:multiLevelType w:val="multilevel"/>
    <w:tmpl w:val="91AC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974DDE"/>
    <w:multiLevelType w:val="hybridMultilevel"/>
    <w:tmpl w:val="A766A03E"/>
    <w:lvl w:ilvl="0" w:tplc="870A2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F08A8"/>
    <w:multiLevelType w:val="multilevel"/>
    <w:tmpl w:val="AAC8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2D4"/>
    <w:rsid w:val="00000056"/>
    <w:rsid w:val="000006DB"/>
    <w:rsid w:val="00001F3C"/>
    <w:rsid w:val="000024A2"/>
    <w:rsid w:val="000025B6"/>
    <w:rsid w:val="000036DD"/>
    <w:rsid w:val="000043F1"/>
    <w:rsid w:val="000044C9"/>
    <w:rsid w:val="000074E7"/>
    <w:rsid w:val="000076A4"/>
    <w:rsid w:val="00010B41"/>
    <w:rsid w:val="00010C52"/>
    <w:rsid w:val="00011BAC"/>
    <w:rsid w:val="00012557"/>
    <w:rsid w:val="00013615"/>
    <w:rsid w:val="0001367C"/>
    <w:rsid w:val="000137E8"/>
    <w:rsid w:val="00013ABD"/>
    <w:rsid w:val="00015E91"/>
    <w:rsid w:val="00016D73"/>
    <w:rsid w:val="00017DE2"/>
    <w:rsid w:val="000200F0"/>
    <w:rsid w:val="00020DAE"/>
    <w:rsid w:val="00024900"/>
    <w:rsid w:val="00026BEB"/>
    <w:rsid w:val="00026F3F"/>
    <w:rsid w:val="00027CD1"/>
    <w:rsid w:val="00031354"/>
    <w:rsid w:val="00033056"/>
    <w:rsid w:val="00037A0C"/>
    <w:rsid w:val="0004135D"/>
    <w:rsid w:val="0004166A"/>
    <w:rsid w:val="000445E5"/>
    <w:rsid w:val="00044A6D"/>
    <w:rsid w:val="00044D81"/>
    <w:rsid w:val="000456D6"/>
    <w:rsid w:val="00047218"/>
    <w:rsid w:val="00047360"/>
    <w:rsid w:val="000506E0"/>
    <w:rsid w:val="00050F53"/>
    <w:rsid w:val="00051BE4"/>
    <w:rsid w:val="0005721A"/>
    <w:rsid w:val="00060CBA"/>
    <w:rsid w:val="0006205D"/>
    <w:rsid w:val="00065C74"/>
    <w:rsid w:val="000661C7"/>
    <w:rsid w:val="0006761D"/>
    <w:rsid w:val="00067807"/>
    <w:rsid w:val="00067BC4"/>
    <w:rsid w:val="0007244A"/>
    <w:rsid w:val="000727D6"/>
    <w:rsid w:val="00072890"/>
    <w:rsid w:val="0007461B"/>
    <w:rsid w:val="00076B1F"/>
    <w:rsid w:val="000802C7"/>
    <w:rsid w:val="00081509"/>
    <w:rsid w:val="00083A78"/>
    <w:rsid w:val="00084555"/>
    <w:rsid w:val="000865A7"/>
    <w:rsid w:val="00091A76"/>
    <w:rsid w:val="00091AEC"/>
    <w:rsid w:val="00092D88"/>
    <w:rsid w:val="00092DF4"/>
    <w:rsid w:val="00093A2D"/>
    <w:rsid w:val="00093D2F"/>
    <w:rsid w:val="00096CDC"/>
    <w:rsid w:val="000A0081"/>
    <w:rsid w:val="000A04E6"/>
    <w:rsid w:val="000A09CE"/>
    <w:rsid w:val="000A106D"/>
    <w:rsid w:val="000A1831"/>
    <w:rsid w:val="000A188D"/>
    <w:rsid w:val="000A1AC1"/>
    <w:rsid w:val="000A28F6"/>
    <w:rsid w:val="000A3973"/>
    <w:rsid w:val="000A3F8D"/>
    <w:rsid w:val="000A494E"/>
    <w:rsid w:val="000A6989"/>
    <w:rsid w:val="000B0349"/>
    <w:rsid w:val="000B088B"/>
    <w:rsid w:val="000B1644"/>
    <w:rsid w:val="000B1F13"/>
    <w:rsid w:val="000B1FB1"/>
    <w:rsid w:val="000B2678"/>
    <w:rsid w:val="000B2763"/>
    <w:rsid w:val="000B4C01"/>
    <w:rsid w:val="000B5551"/>
    <w:rsid w:val="000B6020"/>
    <w:rsid w:val="000B6A74"/>
    <w:rsid w:val="000B7DC0"/>
    <w:rsid w:val="000C00FF"/>
    <w:rsid w:val="000C5457"/>
    <w:rsid w:val="000C5790"/>
    <w:rsid w:val="000D0FEB"/>
    <w:rsid w:val="000D2FA6"/>
    <w:rsid w:val="000D50DC"/>
    <w:rsid w:val="000D6BC6"/>
    <w:rsid w:val="000E020F"/>
    <w:rsid w:val="000E0ACD"/>
    <w:rsid w:val="000E1364"/>
    <w:rsid w:val="000E3AB4"/>
    <w:rsid w:val="000E5219"/>
    <w:rsid w:val="000E6108"/>
    <w:rsid w:val="000F22D4"/>
    <w:rsid w:val="000F2B9A"/>
    <w:rsid w:val="000F437D"/>
    <w:rsid w:val="000F4A04"/>
    <w:rsid w:val="000F52C6"/>
    <w:rsid w:val="000F6CF8"/>
    <w:rsid w:val="000F6FCB"/>
    <w:rsid w:val="000F79B2"/>
    <w:rsid w:val="0010016A"/>
    <w:rsid w:val="0010053C"/>
    <w:rsid w:val="00101C27"/>
    <w:rsid w:val="00102D89"/>
    <w:rsid w:val="00104E05"/>
    <w:rsid w:val="00106BDE"/>
    <w:rsid w:val="0010744B"/>
    <w:rsid w:val="00111DBA"/>
    <w:rsid w:val="00112470"/>
    <w:rsid w:val="001124C3"/>
    <w:rsid w:val="0011299E"/>
    <w:rsid w:val="00112B98"/>
    <w:rsid w:val="00112EC6"/>
    <w:rsid w:val="00113B48"/>
    <w:rsid w:val="0011409B"/>
    <w:rsid w:val="00114C14"/>
    <w:rsid w:val="001154C0"/>
    <w:rsid w:val="0011634B"/>
    <w:rsid w:val="001168E8"/>
    <w:rsid w:val="0011698B"/>
    <w:rsid w:val="001202F3"/>
    <w:rsid w:val="001206F4"/>
    <w:rsid w:val="00122EB7"/>
    <w:rsid w:val="001244B8"/>
    <w:rsid w:val="00125515"/>
    <w:rsid w:val="00126065"/>
    <w:rsid w:val="0013007A"/>
    <w:rsid w:val="00131034"/>
    <w:rsid w:val="00132E8C"/>
    <w:rsid w:val="001336D4"/>
    <w:rsid w:val="00135C1C"/>
    <w:rsid w:val="00137B63"/>
    <w:rsid w:val="00141B58"/>
    <w:rsid w:val="00143FDD"/>
    <w:rsid w:val="00145FD3"/>
    <w:rsid w:val="00147C34"/>
    <w:rsid w:val="00152460"/>
    <w:rsid w:val="00153839"/>
    <w:rsid w:val="001570C0"/>
    <w:rsid w:val="00160509"/>
    <w:rsid w:val="001622E2"/>
    <w:rsid w:val="001642AE"/>
    <w:rsid w:val="00164787"/>
    <w:rsid w:val="00165863"/>
    <w:rsid w:val="00165AE7"/>
    <w:rsid w:val="00166D32"/>
    <w:rsid w:val="00167186"/>
    <w:rsid w:val="00167D8E"/>
    <w:rsid w:val="001739F0"/>
    <w:rsid w:val="00173E19"/>
    <w:rsid w:val="0017434B"/>
    <w:rsid w:val="00175598"/>
    <w:rsid w:val="00175724"/>
    <w:rsid w:val="00175D08"/>
    <w:rsid w:val="00180BF2"/>
    <w:rsid w:val="00182C27"/>
    <w:rsid w:val="00184819"/>
    <w:rsid w:val="00184FAA"/>
    <w:rsid w:val="00186072"/>
    <w:rsid w:val="00191365"/>
    <w:rsid w:val="00194605"/>
    <w:rsid w:val="001947E7"/>
    <w:rsid w:val="001955F7"/>
    <w:rsid w:val="001971AB"/>
    <w:rsid w:val="001A2ADA"/>
    <w:rsid w:val="001A3B5F"/>
    <w:rsid w:val="001A3E72"/>
    <w:rsid w:val="001A5AAB"/>
    <w:rsid w:val="001A5FEF"/>
    <w:rsid w:val="001A6379"/>
    <w:rsid w:val="001B1F8C"/>
    <w:rsid w:val="001B3E7E"/>
    <w:rsid w:val="001B4045"/>
    <w:rsid w:val="001B406D"/>
    <w:rsid w:val="001B7EC0"/>
    <w:rsid w:val="001C1C11"/>
    <w:rsid w:val="001C5D38"/>
    <w:rsid w:val="001C5D9C"/>
    <w:rsid w:val="001C5E02"/>
    <w:rsid w:val="001C62B9"/>
    <w:rsid w:val="001C687C"/>
    <w:rsid w:val="001C6DC3"/>
    <w:rsid w:val="001D1AA4"/>
    <w:rsid w:val="001D1B9E"/>
    <w:rsid w:val="001D6493"/>
    <w:rsid w:val="001D771B"/>
    <w:rsid w:val="001D7EF5"/>
    <w:rsid w:val="001E0863"/>
    <w:rsid w:val="001E0CCA"/>
    <w:rsid w:val="001E21DA"/>
    <w:rsid w:val="001E4BC3"/>
    <w:rsid w:val="001E73B2"/>
    <w:rsid w:val="001E7482"/>
    <w:rsid w:val="001E7AC3"/>
    <w:rsid w:val="001F0E27"/>
    <w:rsid w:val="001F2032"/>
    <w:rsid w:val="001F20CF"/>
    <w:rsid w:val="001F2358"/>
    <w:rsid w:val="001F3EE5"/>
    <w:rsid w:val="001F4595"/>
    <w:rsid w:val="001F4837"/>
    <w:rsid w:val="001F4BBE"/>
    <w:rsid w:val="00200A22"/>
    <w:rsid w:val="00200F21"/>
    <w:rsid w:val="0020169B"/>
    <w:rsid w:val="00201C1D"/>
    <w:rsid w:val="00202352"/>
    <w:rsid w:val="002073D3"/>
    <w:rsid w:val="002100E0"/>
    <w:rsid w:val="0021019C"/>
    <w:rsid w:val="00210FAD"/>
    <w:rsid w:val="002114CE"/>
    <w:rsid w:val="002143AD"/>
    <w:rsid w:val="00216A93"/>
    <w:rsid w:val="0021754D"/>
    <w:rsid w:val="00217B30"/>
    <w:rsid w:val="00220CE6"/>
    <w:rsid w:val="002229F6"/>
    <w:rsid w:val="00223A20"/>
    <w:rsid w:val="002266A5"/>
    <w:rsid w:val="00230FB7"/>
    <w:rsid w:val="00233586"/>
    <w:rsid w:val="0023454F"/>
    <w:rsid w:val="002376D3"/>
    <w:rsid w:val="002378AA"/>
    <w:rsid w:val="00241AD1"/>
    <w:rsid w:val="002420CE"/>
    <w:rsid w:val="00242979"/>
    <w:rsid w:val="00242C7C"/>
    <w:rsid w:val="0024511D"/>
    <w:rsid w:val="002459F7"/>
    <w:rsid w:val="00246C9E"/>
    <w:rsid w:val="00250709"/>
    <w:rsid w:val="002511AB"/>
    <w:rsid w:val="00253007"/>
    <w:rsid w:val="002533DD"/>
    <w:rsid w:val="00253863"/>
    <w:rsid w:val="00253BB5"/>
    <w:rsid w:val="0025455E"/>
    <w:rsid w:val="00255DB8"/>
    <w:rsid w:val="00257703"/>
    <w:rsid w:val="00257F77"/>
    <w:rsid w:val="00260750"/>
    <w:rsid w:val="00261368"/>
    <w:rsid w:val="00262A70"/>
    <w:rsid w:val="002647D4"/>
    <w:rsid w:val="00265998"/>
    <w:rsid w:val="00265E38"/>
    <w:rsid w:val="0026666B"/>
    <w:rsid w:val="0026766F"/>
    <w:rsid w:val="0026772A"/>
    <w:rsid w:val="002705D2"/>
    <w:rsid w:val="00270D4C"/>
    <w:rsid w:val="0027252F"/>
    <w:rsid w:val="002727CA"/>
    <w:rsid w:val="002739C3"/>
    <w:rsid w:val="002743F8"/>
    <w:rsid w:val="0027498B"/>
    <w:rsid w:val="00275695"/>
    <w:rsid w:val="00275B93"/>
    <w:rsid w:val="00276E19"/>
    <w:rsid w:val="00281F38"/>
    <w:rsid w:val="00287795"/>
    <w:rsid w:val="00290040"/>
    <w:rsid w:val="002930E0"/>
    <w:rsid w:val="00293D20"/>
    <w:rsid w:val="0029426C"/>
    <w:rsid w:val="00296C71"/>
    <w:rsid w:val="00297ABC"/>
    <w:rsid w:val="002A02E5"/>
    <w:rsid w:val="002A2845"/>
    <w:rsid w:val="002A56BD"/>
    <w:rsid w:val="002A57EB"/>
    <w:rsid w:val="002A597B"/>
    <w:rsid w:val="002B01CD"/>
    <w:rsid w:val="002B0B99"/>
    <w:rsid w:val="002B145F"/>
    <w:rsid w:val="002B1514"/>
    <w:rsid w:val="002B2C72"/>
    <w:rsid w:val="002B31AC"/>
    <w:rsid w:val="002B60A1"/>
    <w:rsid w:val="002B64E1"/>
    <w:rsid w:val="002B7158"/>
    <w:rsid w:val="002C0BAF"/>
    <w:rsid w:val="002C0C97"/>
    <w:rsid w:val="002C1194"/>
    <w:rsid w:val="002C1C00"/>
    <w:rsid w:val="002C20DB"/>
    <w:rsid w:val="002C221B"/>
    <w:rsid w:val="002C3F2E"/>
    <w:rsid w:val="002C4FF7"/>
    <w:rsid w:val="002C73E2"/>
    <w:rsid w:val="002C73ED"/>
    <w:rsid w:val="002C74EC"/>
    <w:rsid w:val="002D2718"/>
    <w:rsid w:val="002D32E2"/>
    <w:rsid w:val="002D390C"/>
    <w:rsid w:val="002D5EFA"/>
    <w:rsid w:val="002D719D"/>
    <w:rsid w:val="002E7E9B"/>
    <w:rsid w:val="002F1BC0"/>
    <w:rsid w:val="002F38FE"/>
    <w:rsid w:val="002F582E"/>
    <w:rsid w:val="002F78D6"/>
    <w:rsid w:val="002F7F2A"/>
    <w:rsid w:val="00300236"/>
    <w:rsid w:val="00300731"/>
    <w:rsid w:val="003020B3"/>
    <w:rsid w:val="00303C21"/>
    <w:rsid w:val="00303FEE"/>
    <w:rsid w:val="003041D2"/>
    <w:rsid w:val="00305467"/>
    <w:rsid w:val="00306914"/>
    <w:rsid w:val="0030728A"/>
    <w:rsid w:val="003078AB"/>
    <w:rsid w:val="00310307"/>
    <w:rsid w:val="00310C5C"/>
    <w:rsid w:val="00313046"/>
    <w:rsid w:val="003142E9"/>
    <w:rsid w:val="003178A8"/>
    <w:rsid w:val="00317AF4"/>
    <w:rsid w:val="003203D3"/>
    <w:rsid w:val="00320575"/>
    <w:rsid w:val="00320F0B"/>
    <w:rsid w:val="00322297"/>
    <w:rsid w:val="00326745"/>
    <w:rsid w:val="003278D8"/>
    <w:rsid w:val="00334F61"/>
    <w:rsid w:val="00340694"/>
    <w:rsid w:val="00340E93"/>
    <w:rsid w:val="00341BE6"/>
    <w:rsid w:val="003423ED"/>
    <w:rsid w:val="00345815"/>
    <w:rsid w:val="00347F35"/>
    <w:rsid w:val="00350027"/>
    <w:rsid w:val="003501D9"/>
    <w:rsid w:val="00351E4B"/>
    <w:rsid w:val="00352637"/>
    <w:rsid w:val="00352ED2"/>
    <w:rsid w:val="00354809"/>
    <w:rsid w:val="00354F0E"/>
    <w:rsid w:val="00356174"/>
    <w:rsid w:val="00360A3E"/>
    <w:rsid w:val="0036329D"/>
    <w:rsid w:val="00364393"/>
    <w:rsid w:val="00365F0C"/>
    <w:rsid w:val="0036659C"/>
    <w:rsid w:val="00366D7B"/>
    <w:rsid w:val="0036715C"/>
    <w:rsid w:val="00370A72"/>
    <w:rsid w:val="00371078"/>
    <w:rsid w:val="00371797"/>
    <w:rsid w:val="0037352D"/>
    <w:rsid w:val="00374CC8"/>
    <w:rsid w:val="00374E76"/>
    <w:rsid w:val="00376AAB"/>
    <w:rsid w:val="00380100"/>
    <w:rsid w:val="00381525"/>
    <w:rsid w:val="00383E19"/>
    <w:rsid w:val="003900F1"/>
    <w:rsid w:val="00395000"/>
    <w:rsid w:val="0039682A"/>
    <w:rsid w:val="00396EC9"/>
    <w:rsid w:val="003A139A"/>
    <w:rsid w:val="003A1418"/>
    <w:rsid w:val="003A2D25"/>
    <w:rsid w:val="003A3944"/>
    <w:rsid w:val="003A3C86"/>
    <w:rsid w:val="003A77D2"/>
    <w:rsid w:val="003B26FD"/>
    <w:rsid w:val="003B452F"/>
    <w:rsid w:val="003B5C2E"/>
    <w:rsid w:val="003B7E3C"/>
    <w:rsid w:val="003C0201"/>
    <w:rsid w:val="003C50CB"/>
    <w:rsid w:val="003C518A"/>
    <w:rsid w:val="003D0651"/>
    <w:rsid w:val="003D0D2F"/>
    <w:rsid w:val="003D1976"/>
    <w:rsid w:val="003D228D"/>
    <w:rsid w:val="003D4C77"/>
    <w:rsid w:val="003E049D"/>
    <w:rsid w:val="003E25C4"/>
    <w:rsid w:val="003E29EE"/>
    <w:rsid w:val="003E5FBA"/>
    <w:rsid w:val="003E64F0"/>
    <w:rsid w:val="003E75BE"/>
    <w:rsid w:val="003F129C"/>
    <w:rsid w:val="003F3574"/>
    <w:rsid w:val="003F3A92"/>
    <w:rsid w:val="003F5B49"/>
    <w:rsid w:val="003F5C60"/>
    <w:rsid w:val="00401190"/>
    <w:rsid w:val="00401693"/>
    <w:rsid w:val="00413EFB"/>
    <w:rsid w:val="00414F84"/>
    <w:rsid w:val="004164E7"/>
    <w:rsid w:val="0041765E"/>
    <w:rsid w:val="004209AD"/>
    <w:rsid w:val="00422ADB"/>
    <w:rsid w:val="004232DC"/>
    <w:rsid w:val="00424A9F"/>
    <w:rsid w:val="00426E47"/>
    <w:rsid w:val="0042769E"/>
    <w:rsid w:val="0043147C"/>
    <w:rsid w:val="00433F32"/>
    <w:rsid w:val="00437749"/>
    <w:rsid w:val="004422FC"/>
    <w:rsid w:val="00442F34"/>
    <w:rsid w:val="00444187"/>
    <w:rsid w:val="004464CB"/>
    <w:rsid w:val="00447C59"/>
    <w:rsid w:val="0045020B"/>
    <w:rsid w:val="00450849"/>
    <w:rsid w:val="004528A0"/>
    <w:rsid w:val="004534A7"/>
    <w:rsid w:val="004537A7"/>
    <w:rsid w:val="00456457"/>
    <w:rsid w:val="00456CE0"/>
    <w:rsid w:val="00460446"/>
    <w:rsid w:val="004606F5"/>
    <w:rsid w:val="00461425"/>
    <w:rsid w:val="0046160A"/>
    <w:rsid w:val="00462528"/>
    <w:rsid w:val="00463093"/>
    <w:rsid w:val="00465F80"/>
    <w:rsid w:val="00470259"/>
    <w:rsid w:val="004724CC"/>
    <w:rsid w:val="00472AA1"/>
    <w:rsid w:val="00472D5F"/>
    <w:rsid w:val="004769A4"/>
    <w:rsid w:val="004800BD"/>
    <w:rsid w:val="0048340C"/>
    <w:rsid w:val="00484367"/>
    <w:rsid w:val="00486ADE"/>
    <w:rsid w:val="00490CD4"/>
    <w:rsid w:val="004914B2"/>
    <w:rsid w:val="00492B8A"/>
    <w:rsid w:val="00492D2F"/>
    <w:rsid w:val="00493A6D"/>
    <w:rsid w:val="00493BD3"/>
    <w:rsid w:val="004963EE"/>
    <w:rsid w:val="004A0246"/>
    <w:rsid w:val="004A045D"/>
    <w:rsid w:val="004A1FC7"/>
    <w:rsid w:val="004A2362"/>
    <w:rsid w:val="004A3067"/>
    <w:rsid w:val="004A3270"/>
    <w:rsid w:val="004A3995"/>
    <w:rsid w:val="004A3E07"/>
    <w:rsid w:val="004A4A30"/>
    <w:rsid w:val="004A4F62"/>
    <w:rsid w:val="004B144F"/>
    <w:rsid w:val="004B2F38"/>
    <w:rsid w:val="004B4D2F"/>
    <w:rsid w:val="004B5994"/>
    <w:rsid w:val="004B66DC"/>
    <w:rsid w:val="004B70D3"/>
    <w:rsid w:val="004B7D10"/>
    <w:rsid w:val="004C097F"/>
    <w:rsid w:val="004C0BFA"/>
    <w:rsid w:val="004C0EFE"/>
    <w:rsid w:val="004C12F0"/>
    <w:rsid w:val="004C2EBE"/>
    <w:rsid w:val="004C45EA"/>
    <w:rsid w:val="004C6C93"/>
    <w:rsid w:val="004C783F"/>
    <w:rsid w:val="004C78E4"/>
    <w:rsid w:val="004D03C3"/>
    <w:rsid w:val="004D056A"/>
    <w:rsid w:val="004D11D0"/>
    <w:rsid w:val="004D3FE1"/>
    <w:rsid w:val="004E5413"/>
    <w:rsid w:val="004E5B4F"/>
    <w:rsid w:val="004E5DF2"/>
    <w:rsid w:val="004F0DEF"/>
    <w:rsid w:val="004F19C1"/>
    <w:rsid w:val="004F349F"/>
    <w:rsid w:val="004F4402"/>
    <w:rsid w:val="004F51F1"/>
    <w:rsid w:val="004F5927"/>
    <w:rsid w:val="004F78BC"/>
    <w:rsid w:val="004F7EF1"/>
    <w:rsid w:val="00501213"/>
    <w:rsid w:val="00502730"/>
    <w:rsid w:val="005027AA"/>
    <w:rsid w:val="00505ABE"/>
    <w:rsid w:val="00505FFC"/>
    <w:rsid w:val="00510E2A"/>
    <w:rsid w:val="0051136B"/>
    <w:rsid w:val="00511628"/>
    <w:rsid w:val="0051331D"/>
    <w:rsid w:val="0051336A"/>
    <w:rsid w:val="00517132"/>
    <w:rsid w:val="00520ED5"/>
    <w:rsid w:val="00525FD4"/>
    <w:rsid w:val="005270B1"/>
    <w:rsid w:val="005274AA"/>
    <w:rsid w:val="00527DBD"/>
    <w:rsid w:val="00530931"/>
    <w:rsid w:val="00532C21"/>
    <w:rsid w:val="00533E3A"/>
    <w:rsid w:val="00534314"/>
    <w:rsid w:val="00535CAF"/>
    <w:rsid w:val="00537627"/>
    <w:rsid w:val="00542896"/>
    <w:rsid w:val="00542CF1"/>
    <w:rsid w:val="0054344D"/>
    <w:rsid w:val="005452B2"/>
    <w:rsid w:val="005453B0"/>
    <w:rsid w:val="00545CF1"/>
    <w:rsid w:val="00547108"/>
    <w:rsid w:val="00547A0D"/>
    <w:rsid w:val="00547B4D"/>
    <w:rsid w:val="00550BCB"/>
    <w:rsid w:val="00555DBA"/>
    <w:rsid w:val="00556871"/>
    <w:rsid w:val="00557C63"/>
    <w:rsid w:val="00557F85"/>
    <w:rsid w:val="00560B98"/>
    <w:rsid w:val="00562415"/>
    <w:rsid w:val="00570196"/>
    <w:rsid w:val="0057142B"/>
    <w:rsid w:val="00571914"/>
    <w:rsid w:val="00573A6C"/>
    <w:rsid w:val="005741F3"/>
    <w:rsid w:val="00575C5C"/>
    <w:rsid w:val="00581209"/>
    <w:rsid w:val="00581B04"/>
    <w:rsid w:val="00581D6E"/>
    <w:rsid w:val="00582528"/>
    <w:rsid w:val="005835D5"/>
    <w:rsid w:val="00585C98"/>
    <w:rsid w:val="005901D9"/>
    <w:rsid w:val="0059136A"/>
    <w:rsid w:val="00592118"/>
    <w:rsid w:val="00592540"/>
    <w:rsid w:val="005926B4"/>
    <w:rsid w:val="00593DC3"/>
    <w:rsid w:val="0059482A"/>
    <w:rsid w:val="00597D17"/>
    <w:rsid w:val="005A08A7"/>
    <w:rsid w:val="005A30E6"/>
    <w:rsid w:val="005A4B46"/>
    <w:rsid w:val="005A5726"/>
    <w:rsid w:val="005B0345"/>
    <w:rsid w:val="005B3CED"/>
    <w:rsid w:val="005B3DB1"/>
    <w:rsid w:val="005B43AC"/>
    <w:rsid w:val="005B4421"/>
    <w:rsid w:val="005B443D"/>
    <w:rsid w:val="005B56BE"/>
    <w:rsid w:val="005B6B49"/>
    <w:rsid w:val="005B7F06"/>
    <w:rsid w:val="005C01C6"/>
    <w:rsid w:val="005C487B"/>
    <w:rsid w:val="005C7A92"/>
    <w:rsid w:val="005D0070"/>
    <w:rsid w:val="005D1EB8"/>
    <w:rsid w:val="005D22DA"/>
    <w:rsid w:val="005D33CF"/>
    <w:rsid w:val="005D3FB3"/>
    <w:rsid w:val="005D47BB"/>
    <w:rsid w:val="005D5663"/>
    <w:rsid w:val="005D57F0"/>
    <w:rsid w:val="005D613B"/>
    <w:rsid w:val="005E0D19"/>
    <w:rsid w:val="005E1339"/>
    <w:rsid w:val="005E3D1C"/>
    <w:rsid w:val="005E4BB4"/>
    <w:rsid w:val="005E5AD4"/>
    <w:rsid w:val="005E65C8"/>
    <w:rsid w:val="005E7B5A"/>
    <w:rsid w:val="005F2654"/>
    <w:rsid w:val="005F73DE"/>
    <w:rsid w:val="00605498"/>
    <w:rsid w:val="006075D7"/>
    <w:rsid w:val="00607B2C"/>
    <w:rsid w:val="006102E9"/>
    <w:rsid w:val="0061049D"/>
    <w:rsid w:val="00610CEA"/>
    <w:rsid w:val="00611EA1"/>
    <w:rsid w:val="00611F54"/>
    <w:rsid w:val="0061242F"/>
    <w:rsid w:val="006126E8"/>
    <w:rsid w:val="00612A97"/>
    <w:rsid w:val="00615487"/>
    <w:rsid w:val="006163A2"/>
    <w:rsid w:val="00617AF6"/>
    <w:rsid w:val="006207FB"/>
    <w:rsid w:val="00621A6F"/>
    <w:rsid w:val="00623257"/>
    <w:rsid w:val="0062389A"/>
    <w:rsid w:val="0062465C"/>
    <w:rsid w:val="00624DB4"/>
    <w:rsid w:val="00625163"/>
    <w:rsid w:val="00625ED7"/>
    <w:rsid w:val="00627213"/>
    <w:rsid w:val="006338E0"/>
    <w:rsid w:val="00635929"/>
    <w:rsid w:val="00635B86"/>
    <w:rsid w:val="00637E65"/>
    <w:rsid w:val="00637EE6"/>
    <w:rsid w:val="00640572"/>
    <w:rsid w:val="006407B5"/>
    <w:rsid w:val="00642EDA"/>
    <w:rsid w:val="00643D0C"/>
    <w:rsid w:val="00645142"/>
    <w:rsid w:val="00647805"/>
    <w:rsid w:val="006512C5"/>
    <w:rsid w:val="006538B1"/>
    <w:rsid w:val="00657E51"/>
    <w:rsid w:val="00661718"/>
    <w:rsid w:val="00661A8C"/>
    <w:rsid w:val="006623E0"/>
    <w:rsid w:val="00663CB7"/>
    <w:rsid w:val="00663FCD"/>
    <w:rsid w:val="00664477"/>
    <w:rsid w:val="0066452F"/>
    <w:rsid w:val="006645BD"/>
    <w:rsid w:val="006649B6"/>
    <w:rsid w:val="006708CC"/>
    <w:rsid w:val="00671251"/>
    <w:rsid w:val="0067235D"/>
    <w:rsid w:val="00674917"/>
    <w:rsid w:val="00675586"/>
    <w:rsid w:val="00677DA1"/>
    <w:rsid w:val="006813C3"/>
    <w:rsid w:val="00681A5C"/>
    <w:rsid w:val="00681A9B"/>
    <w:rsid w:val="006828FB"/>
    <w:rsid w:val="006835B5"/>
    <w:rsid w:val="00683BE4"/>
    <w:rsid w:val="00685D03"/>
    <w:rsid w:val="00687E18"/>
    <w:rsid w:val="0069021C"/>
    <w:rsid w:val="0069224D"/>
    <w:rsid w:val="0069633D"/>
    <w:rsid w:val="00696B27"/>
    <w:rsid w:val="0069702A"/>
    <w:rsid w:val="00697BD1"/>
    <w:rsid w:val="006A2E39"/>
    <w:rsid w:val="006A388B"/>
    <w:rsid w:val="006B2C77"/>
    <w:rsid w:val="006B321A"/>
    <w:rsid w:val="006B4AA4"/>
    <w:rsid w:val="006B4E89"/>
    <w:rsid w:val="006B74A0"/>
    <w:rsid w:val="006C0289"/>
    <w:rsid w:val="006C0F81"/>
    <w:rsid w:val="006C15D7"/>
    <w:rsid w:val="006C267B"/>
    <w:rsid w:val="006C3B01"/>
    <w:rsid w:val="006C5527"/>
    <w:rsid w:val="006C5552"/>
    <w:rsid w:val="006C58EE"/>
    <w:rsid w:val="006D0740"/>
    <w:rsid w:val="006D327D"/>
    <w:rsid w:val="006D45C8"/>
    <w:rsid w:val="006D6909"/>
    <w:rsid w:val="006D76A1"/>
    <w:rsid w:val="006D7F93"/>
    <w:rsid w:val="006E1321"/>
    <w:rsid w:val="006E19C3"/>
    <w:rsid w:val="006E2916"/>
    <w:rsid w:val="006E4523"/>
    <w:rsid w:val="006E5088"/>
    <w:rsid w:val="006E6A0D"/>
    <w:rsid w:val="006F2EFE"/>
    <w:rsid w:val="006F32F6"/>
    <w:rsid w:val="006F4C8C"/>
    <w:rsid w:val="006F5627"/>
    <w:rsid w:val="007002C5"/>
    <w:rsid w:val="0070135A"/>
    <w:rsid w:val="00701D3D"/>
    <w:rsid w:val="00702C38"/>
    <w:rsid w:val="00703389"/>
    <w:rsid w:val="00703581"/>
    <w:rsid w:val="007050E4"/>
    <w:rsid w:val="00710F1F"/>
    <w:rsid w:val="007134EF"/>
    <w:rsid w:val="00713B2A"/>
    <w:rsid w:val="00715837"/>
    <w:rsid w:val="0071651A"/>
    <w:rsid w:val="00716B8F"/>
    <w:rsid w:val="00716C2B"/>
    <w:rsid w:val="007176DB"/>
    <w:rsid w:val="00720D57"/>
    <w:rsid w:val="00721641"/>
    <w:rsid w:val="007220C9"/>
    <w:rsid w:val="00722817"/>
    <w:rsid w:val="00722F51"/>
    <w:rsid w:val="00724075"/>
    <w:rsid w:val="00724B73"/>
    <w:rsid w:val="007255E1"/>
    <w:rsid w:val="00725F6B"/>
    <w:rsid w:val="00726568"/>
    <w:rsid w:val="0073096C"/>
    <w:rsid w:val="00735716"/>
    <w:rsid w:val="00736100"/>
    <w:rsid w:val="00740247"/>
    <w:rsid w:val="0074149E"/>
    <w:rsid w:val="007441C8"/>
    <w:rsid w:val="00744B9A"/>
    <w:rsid w:val="00745CFC"/>
    <w:rsid w:val="00746786"/>
    <w:rsid w:val="00751BBF"/>
    <w:rsid w:val="00754323"/>
    <w:rsid w:val="007562AB"/>
    <w:rsid w:val="0075679D"/>
    <w:rsid w:val="00761C14"/>
    <w:rsid w:val="00761CD7"/>
    <w:rsid w:val="007627EA"/>
    <w:rsid w:val="00763028"/>
    <w:rsid w:val="00764897"/>
    <w:rsid w:val="007653AF"/>
    <w:rsid w:val="00770760"/>
    <w:rsid w:val="00771267"/>
    <w:rsid w:val="007721C6"/>
    <w:rsid w:val="0077244C"/>
    <w:rsid w:val="00773B65"/>
    <w:rsid w:val="00773C70"/>
    <w:rsid w:val="007740D3"/>
    <w:rsid w:val="00774D57"/>
    <w:rsid w:val="0077511E"/>
    <w:rsid w:val="00775EDD"/>
    <w:rsid w:val="007762D6"/>
    <w:rsid w:val="007772F2"/>
    <w:rsid w:val="00777ECA"/>
    <w:rsid w:val="00780FA5"/>
    <w:rsid w:val="007827CD"/>
    <w:rsid w:val="00790C6F"/>
    <w:rsid w:val="007914B5"/>
    <w:rsid w:val="00792350"/>
    <w:rsid w:val="00792921"/>
    <w:rsid w:val="00793678"/>
    <w:rsid w:val="00793EA4"/>
    <w:rsid w:val="00795333"/>
    <w:rsid w:val="00795381"/>
    <w:rsid w:val="00795445"/>
    <w:rsid w:val="007A1BEC"/>
    <w:rsid w:val="007A2008"/>
    <w:rsid w:val="007A2ECB"/>
    <w:rsid w:val="007A2F90"/>
    <w:rsid w:val="007A36D1"/>
    <w:rsid w:val="007A4A51"/>
    <w:rsid w:val="007A516C"/>
    <w:rsid w:val="007B22DD"/>
    <w:rsid w:val="007B2702"/>
    <w:rsid w:val="007B4970"/>
    <w:rsid w:val="007B4A49"/>
    <w:rsid w:val="007B52DE"/>
    <w:rsid w:val="007B703A"/>
    <w:rsid w:val="007B73F7"/>
    <w:rsid w:val="007B79CF"/>
    <w:rsid w:val="007C0CBA"/>
    <w:rsid w:val="007C209B"/>
    <w:rsid w:val="007C3248"/>
    <w:rsid w:val="007C41FA"/>
    <w:rsid w:val="007C491C"/>
    <w:rsid w:val="007C4A53"/>
    <w:rsid w:val="007C4DBB"/>
    <w:rsid w:val="007C6558"/>
    <w:rsid w:val="007D1647"/>
    <w:rsid w:val="007D299C"/>
    <w:rsid w:val="007D3408"/>
    <w:rsid w:val="007D5EE3"/>
    <w:rsid w:val="007E181D"/>
    <w:rsid w:val="007E2349"/>
    <w:rsid w:val="007E2EAC"/>
    <w:rsid w:val="007E39AC"/>
    <w:rsid w:val="007E5118"/>
    <w:rsid w:val="007E6725"/>
    <w:rsid w:val="007F0C7E"/>
    <w:rsid w:val="007F1A60"/>
    <w:rsid w:val="007F74C2"/>
    <w:rsid w:val="008010AD"/>
    <w:rsid w:val="0080200A"/>
    <w:rsid w:val="0080328F"/>
    <w:rsid w:val="00803A12"/>
    <w:rsid w:val="00803DD0"/>
    <w:rsid w:val="0080445D"/>
    <w:rsid w:val="00804496"/>
    <w:rsid w:val="00805231"/>
    <w:rsid w:val="008072C8"/>
    <w:rsid w:val="00810E0B"/>
    <w:rsid w:val="0081139C"/>
    <w:rsid w:val="0081271A"/>
    <w:rsid w:val="00812C2B"/>
    <w:rsid w:val="008136DD"/>
    <w:rsid w:val="00813B3B"/>
    <w:rsid w:val="00814AB6"/>
    <w:rsid w:val="00814AC7"/>
    <w:rsid w:val="0081619F"/>
    <w:rsid w:val="008167C9"/>
    <w:rsid w:val="00817FB7"/>
    <w:rsid w:val="008223B2"/>
    <w:rsid w:val="00822470"/>
    <w:rsid w:val="00822C79"/>
    <w:rsid w:val="008258D3"/>
    <w:rsid w:val="00830534"/>
    <w:rsid w:val="00830C44"/>
    <w:rsid w:val="00830E73"/>
    <w:rsid w:val="008312FB"/>
    <w:rsid w:val="00832A3D"/>
    <w:rsid w:val="0083351B"/>
    <w:rsid w:val="00834691"/>
    <w:rsid w:val="0083475D"/>
    <w:rsid w:val="00835B36"/>
    <w:rsid w:val="00836317"/>
    <w:rsid w:val="00836403"/>
    <w:rsid w:val="00841EE2"/>
    <w:rsid w:val="00842EC7"/>
    <w:rsid w:val="008456FC"/>
    <w:rsid w:val="0084607F"/>
    <w:rsid w:val="00846D22"/>
    <w:rsid w:val="008520A2"/>
    <w:rsid w:val="008523D0"/>
    <w:rsid w:val="00852B52"/>
    <w:rsid w:val="00853504"/>
    <w:rsid w:val="0086019F"/>
    <w:rsid w:val="008603E5"/>
    <w:rsid w:val="00860DF7"/>
    <w:rsid w:val="008618F9"/>
    <w:rsid w:val="00861FE9"/>
    <w:rsid w:val="00862416"/>
    <w:rsid w:val="0086506E"/>
    <w:rsid w:val="008657DF"/>
    <w:rsid w:val="00866C3D"/>
    <w:rsid w:val="00867A6D"/>
    <w:rsid w:val="00867B98"/>
    <w:rsid w:val="00870044"/>
    <w:rsid w:val="008704DC"/>
    <w:rsid w:val="00874011"/>
    <w:rsid w:val="0087536A"/>
    <w:rsid w:val="00875F81"/>
    <w:rsid w:val="0087660B"/>
    <w:rsid w:val="00876ADC"/>
    <w:rsid w:val="00876ED7"/>
    <w:rsid w:val="008771F0"/>
    <w:rsid w:val="00877F1A"/>
    <w:rsid w:val="00883809"/>
    <w:rsid w:val="00886B1B"/>
    <w:rsid w:val="00887111"/>
    <w:rsid w:val="00891517"/>
    <w:rsid w:val="008918E1"/>
    <w:rsid w:val="00894393"/>
    <w:rsid w:val="00895B71"/>
    <w:rsid w:val="00895BCC"/>
    <w:rsid w:val="00896D46"/>
    <w:rsid w:val="00896EDD"/>
    <w:rsid w:val="0089715A"/>
    <w:rsid w:val="008979C4"/>
    <w:rsid w:val="008A1F97"/>
    <w:rsid w:val="008A224D"/>
    <w:rsid w:val="008A3A3B"/>
    <w:rsid w:val="008A4B7D"/>
    <w:rsid w:val="008A7297"/>
    <w:rsid w:val="008B1EBF"/>
    <w:rsid w:val="008B2A2D"/>
    <w:rsid w:val="008B37F3"/>
    <w:rsid w:val="008B6C56"/>
    <w:rsid w:val="008B6CBA"/>
    <w:rsid w:val="008C3D3E"/>
    <w:rsid w:val="008C5870"/>
    <w:rsid w:val="008D1DFF"/>
    <w:rsid w:val="008D2A28"/>
    <w:rsid w:val="008D6C77"/>
    <w:rsid w:val="008E11FB"/>
    <w:rsid w:val="008E2600"/>
    <w:rsid w:val="008E3757"/>
    <w:rsid w:val="008E5083"/>
    <w:rsid w:val="008E53F5"/>
    <w:rsid w:val="008E6279"/>
    <w:rsid w:val="008E64F9"/>
    <w:rsid w:val="008E7E89"/>
    <w:rsid w:val="008F2E2E"/>
    <w:rsid w:val="008F4544"/>
    <w:rsid w:val="008F4C1E"/>
    <w:rsid w:val="008F5734"/>
    <w:rsid w:val="008F6E6D"/>
    <w:rsid w:val="0090114A"/>
    <w:rsid w:val="00901B20"/>
    <w:rsid w:val="00901E5D"/>
    <w:rsid w:val="00904D11"/>
    <w:rsid w:val="00907B99"/>
    <w:rsid w:val="00907ECA"/>
    <w:rsid w:val="00912E3A"/>
    <w:rsid w:val="00913754"/>
    <w:rsid w:val="00914E79"/>
    <w:rsid w:val="00916C8F"/>
    <w:rsid w:val="0092157F"/>
    <w:rsid w:val="00923349"/>
    <w:rsid w:val="00923E13"/>
    <w:rsid w:val="009253C9"/>
    <w:rsid w:val="00925B49"/>
    <w:rsid w:val="009260EE"/>
    <w:rsid w:val="0092678E"/>
    <w:rsid w:val="00926898"/>
    <w:rsid w:val="009275C5"/>
    <w:rsid w:val="00932113"/>
    <w:rsid w:val="00932D2D"/>
    <w:rsid w:val="00934D48"/>
    <w:rsid w:val="00935BEE"/>
    <w:rsid w:val="0093713B"/>
    <w:rsid w:val="009372E3"/>
    <w:rsid w:val="00940463"/>
    <w:rsid w:val="00941A06"/>
    <w:rsid w:val="0094266B"/>
    <w:rsid w:val="0094290C"/>
    <w:rsid w:val="0094408F"/>
    <w:rsid w:val="009512A5"/>
    <w:rsid w:val="00951DAF"/>
    <w:rsid w:val="00952234"/>
    <w:rsid w:val="00952CFB"/>
    <w:rsid w:val="0095324B"/>
    <w:rsid w:val="009565BF"/>
    <w:rsid w:val="009577E5"/>
    <w:rsid w:val="009579D1"/>
    <w:rsid w:val="00957F53"/>
    <w:rsid w:val="00961A05"/>
    <w:rsid w:val="00963F82"/>
    <w:rsid w:val="009652AC"/>
    <w:rsid w:val="00967000"/>
    <w:rsid w:val="00967698"/>
    <w:rsid w:val="00967B22"/>
    <w:rsid w:val="00972824"/>
    <w:rsid w:val="00974CBA"/>
    <w:rsid w:val="009753CA"/>
    <w:rsid w:val="00975941"/>
    <w:rsid w:val="0097711F"/>
    <w:rsid w:val="00977F9A"/>
    <w:rsid w:val="00981F3A"/>
    <w:rsid w:val="00983154"/>
    <w:rsid w:val="0098353F"/>
    <w:rsid w:val="0098436E"/>
    <w:rsid w:val="00984CD3"/>
    <w:rsid w:val="009862C6"/>
    <w:rsid w:val="00986736"/>
    <w:rsid w:val="00986E96"/>
    <w:rsid w:val="00987417"/>
    <w:rsid w:val="009876B2"/>
    <w:rsid w:val="00990A92"/>
    <w:rsid w:val="00991918"/>
    <w:rsid w:val="00991ADC"/>
    <w:rsid w:val="00991E6B"/>
    <w:rsid w:val="009939B2"/>
    <w:rsid w:val="00996333"/>
    <w:rsid w:val="00996F4F"/>
    <w:rsid w:val="00997BC6"/>
    <w:rsid w:val="009A2647"/>
    <w:rsid w:val="009A2B7B"/>
    <w:rsid w:val="009A2CA0"/>
    <w:rsid w:val="009A2D34"/>
    <w:rsid w:val="009A31BC"/>
    <w:rsid w:val="009A3AB9"/>
    <w:rsid w:val="009A4D5B"/>
    <w:rsid w:val="009A4F89"/>
    <w:rsid w:val="009A667E"/>
    <w:rsid w:val="009A7B8E"/>
    <w:rsid w:val="009B2ADD"/>
    <w:rsid w:val="009B3762"/>
    <w:rsid w:val="009B3A67"/>
    <w:rsid w:val="009B41A7"/>
    <w:rsid w:val="009B56BF"/>
    <w:rsid w:val="009C14CA"/>
    <w:rsid w:val="009C205D"/>
    <w:rsid w:val="009C4CB8"/>
    <w:rsid w:val="009C5C28"/>
    <w:rsid w:val="009C5EB1"/>
    <w:rsid w:val="009E0885"/>
    <w:rsid w:val="009E0EFB"/>
    <w:rsid w:val="009E13F3"/>
    <w:rsid w:val="009E3EBC"/>
    <w:rsid w:val="009E4D25"/>
    <w:rsid w:val="009F0225"/>
    <w:rsid w:val="009F1215"/>
    <w:rsid w:val="009F26CE"/>
    <w:rsid w:val="009F4F58"/>
    <w:rsid w:val="009F5A3C"/>
    <w:rsid w:val="009F6736"/>
    <w:rsid w:val="00A008A1"/>
    <w:rsid w:val="00A047BD"/>
    <w:rsid w:val="00A06277"/>
    <w:rsid w:val="00A06AB5"/>
    <w:rsid w:val="00A075D0"/>
    <w:rsid w:val="00A077F6"/>
    <w:rsid w:val="00A136E6"/>
    <w:rsid w:val="00A13E53"/>
    <w:rsid w:val="00A16023"/>
    <w:rsid w:val="00A167AA"/>
    <w:rsid w:val="00A200E3"/>
    <w:rsid w:val="00A209C6"/>
    <w:rsid w:val="00A20F43"/>
    <w:rsid w:val="00A23F14"/>
    <w:rsid w:val="00A2510F"/>
    <w:rsid w:val="00A25B92"/>
    <w:rsid w:val="00A2778B"/>
    <w:rsid w:val="00A30B52"/>
    <w:rsid w:val="00A31934"/>
    <w:rsid w:val="00A33CA2"/>
    <w:rsid w:val="00A33EDF"/>
    <w:rsid w:val="00A34A1E"/>
    <w:rsid w:val="00A37A4B"/>
    <w:rsid w:val="00A409E5"/>
    <w:rsid w:val="00A444C1"/>
    <w:rsid w:val="00A449B6"/>
    <w:rsid w:val="00A51302"/>
    <w:rsid w:val="00A52593"/>
    <w:rsid w:val="00A52D56"/>
    <w:rsid w:val="00A52FFF"/>
    <w:rsid w:val="00A57264"/>
    <w:rsid w:val="00A61FE7"/>
    <w:rsid w:val="00A6315A"/>
    <w:rsid w:val="00A63B1B"/>
    <w:rsid w:val="00A64C8C"/>
    <w:rsid w:val="00A66739"/>
    <w:rsid w:val="00A66A9C"/>
    <w:rsid w:val="00A71DC3"/>
    <w:rsid w:val="00A720B0"/>
    <w:rsid w:val="00A72455"/>
    <w:rsid w:val="00A7328D"/>
    <w:rsid w:val="00A735A0"/>
    <w:rsid w:val="00A73F53"/>
    <w:rsid w:val="00A7487E"/>
    <w:rsid w:val="00A751B8"/>
    <w:rsid w:val="00A7551B"/>
    <w:rsid w:val="00A759C3"/>
    <w:rsid w:val="00A759D5"/>
    <w:rsid w:val="00A773EA"/>
    <w:rsid w:val="00A809D2"/>
    <w:rsid w:val="00A81BC1"/>
    <w:rsid w:val="00A82044"/>
    <w:rsid w:val="00A8462E"/>
    <w:rsid w:val="00A85F5B"/>
    <w:rsid w:val="00A87EFD"/>
    <w:rsid w:val="00A9108C"/>
    <w:rsid w:val="00A91293"/>
    <w:rsid w:val="00A941D2"/>
    <w:rsid w:val="00A94218"/>
    <w:rsid w:val="00A94286"/>
    <w:rsid w:val="00A94B54"/>
    <w:rsid w:val="00A9611C"/>
    <w:rsid w:val="00AA11D2"/>
    <w:rsid w:val="00AA1C94"/>
    <w:rsid w:val="00AA24ED"/>
    <w:rsid w:val="00AA3C61"/>
    <w:rsid w:val="00AA6BE6"/>
    <w:rsid w:val="00AB0216"/>
    <w:rsid w:val="00AB3BA0"/>
    <w:rsid w:val="00AB3E7D"/>
    <w:rsid w:val="00AB5677"/>
    <w:rsid w:val="00AB6714"/>
    <w:rsid w:val="00AB73DD"/>
    <w:rsid w:val="00AC16B7"/>
    <w:rsid w:val="00AC534A"/>
    <w:rsid w:val="00AD1D36"/>
    <w:rsid w:val="00AD40BE"/>
    <w:rsid w:val="00AD4102"/>
    <w:rsid w:val="00AD493E"/>
    <w:rsid w:val="00AD4C91"/>
    <w:rsid w:val="00AD4F45"/>
    <w:rsid w:val="00AD5552"/>
    <w:rsid w:val="00AD5778"/>
    <w:rsid w:val="00AD7E20"/>
    <w:rsid w:val="00AE033D"/>
    <w:rsid w:val="00AE3B9F"/>
    <w:rsid w:val="00AE562B"/>
    <w:rsid w:val="00AE72E7"/>
    <w:rsid w:val="00AF20CD"/>
    <w:rsid w:val="00AF3B6E"/>
    <w:rsid w:val="00AF4EF1"/>
    <w:rsid w:val="00AF54A2"/>
    <w:rsid w:val="00AF71D0"/>
    <w:rsid w:val="00AF7205"/>
    <w:rsid w:val="00B03BE9"/>
    <w:rsid w:val="00B04510"/>
    <w:rsid w:val="00B04944"/>
    <w:rsid w:val="00B05E01"/>
    <w:rsid w:val="00B05F87"/>
    <w:rsid w:val="00B07FE4"/>
    <w:rsid w:val="00B102FF"/>
    <w:rsid w:val="00B113D2"/>
    <w:rsid w:val="00B12A50"/>
    <w:rsid w:val="00B15981"/>
    <w:rsid w:val="00B15A5B"/>
    <w:rsid w:val="00B17776"/>
    <w:rsid w:val="00B20AC0"/>
    <w:rsid w:val="00B217BA"/>
    <w:rsid w:val="00B23517"/>
    <w:rsid w:val="00B24448"/>
    <w:rsid w:val="00B25507"/>
    <w:rsid w:val="00B25CA5"/>
    <w:rsid w:val="00B32CDB"/>
    <w:rsid w:val="00B3575B"/>
    <w:rsid w:val="00B4061F"/>
    <w:rsid w:val="00B41BF4"/>
    <w:rsid w:val="00B437D4"/>
    <w:rsid w:val="00B43823"/>
    <w:rsid w:val="00B43866"/>
    <w:rsid w:val="00B441B5"/>
    <w:rsid w:val="00B4514D"/>
    <w:rsid w:val="00B45843"/>
    <w:rsid w:val="00B467C2"/>
    <w:rsid w:val="00B50784"/>
    <w:rsid w:val="00B51AFC"/>
    <w:rsid w:val="00B54F11"/>
    <w:rsid w:val="00B55920"/>
    <w:rsid w:val="00B55FFD"/>
    <w:rsid w:val="00B57851"/>
    <w:rsid w:val="00B5785F"/>
    <w:rsid w:val="00B62656"/>
    <w:rsid w:val="00B62E73"/>
    <w:rsid w:val="00B651A1"/>
    <w:rsid w:val="00B65D27"/>
    <w:rsid w:val="00B65DCF"/>
    <w:rsid w:val="00B66143"/>
    <w:rsid w:val="00B6630D"/>
    <w:rsid w:val="00B70985"/>
    <w:rsid w:val="00B71180"/>
    <w:rsid w:val="00B72CE9"/>
    <w:rsid w:val="00B7366F"/>
    <w:rsid w:val="00B75840"/>
    <w:rsid w:val="00B75D33"/>
    <w:rsid w:val="00B76831"/>
    <w:rsid w:val="00B773BC"/>
    <w:rsid w:val="00B81FA3"/>
    <w:rsid w:val="00B84645"/>
    <w:rsid w:val="00B85C6F"/>
    <w:rsid w:val="00B85D02"/>
    <w:rsid w:val="00B86CE2"/>
    <w:rsid w:val="00B86E6B"/>
    <w:rsid w:val="00B871D7"/>
    <w:rsid w:val="00B906E2"/>
    <w:rsid w:val="00B92252"/>
    <w:rsid w:val="00B92364"/>
    <w:rsid w:val="00B9277F"/>
    <w:rsid w:val="00B93B99"/>
    <w:rsid w:val="00B93C88"/>
    <w:rsid w:val="00B94034"/>
    <w:rsid w:val="00B944A3"/>
    <w:rsid w:val="00B94A81"/>
    <w:rsid w:val="00B969B3"/>
    <w:rsid w:val="00B96BBC"/>
    <w:rsid w:val="00BA0021"/>
    <w:rsid w:val="00BA1B1A"/>
    <w:rsid w:val="00BA3CBB"/>
    <w:rsid w:val="00BA4CBF"/>
    <w:rsid w:val="00BA6132"/>
    <w:rsid w:val="00BA6E10"/>
    <w:rsid w:val="00BB2331"/>
    <w:rsid w:val="00BB2EB1"/>
    <w:rsid w:val="00BB3B59"/>
    <w:rsid w:val="00BB485B"/>
    <w:rsid w:val="00BB5890"/>
    <w:rsid w:val="00BB68D9"/>
    <w:rsid w:val="00BB73A1"/>
    <w:rsid w:val="00BC1700"/>
    <w:rsid w:val="00BC2447"/>
    <w:rsid w:val="00BC3159"/>
    <w:rsid w:val="00BC4731"/>
    <w:rsid w:val="00BD3616"/>
    <w:rsid w:val="00BD4BFF"/>
    <w:rsid w:val="00BD4C80"/>
    <w:rsid w:val="00BD7B65"/>
    <w:rsid w:val="00BE041C"/>
    <w:rsid w:val="00BE0CFB"/>
    <w:rsid w:val="00BE1CDE"/>
    <w:rsid w:val="00BE2E9B"/>
    <w:rsid w:val="00BE4E79"/>
    <w:rsid w:val="00BE5101"/>
    <w:rsid w:val="00BE61EC"/>
    <w:rsid w:val="00BE6508"/>
    <w:rsid w:val="00BF16BC"/>
    <w:rsid w:val="00BF2C65"/>
    <w:rsid w:val="00BF31C6"/>
    <w:rsid w:val="00BF6EA5"/>
    <w:rsid w:val="00BF76F3"/>
    <w:rsid w:val="00C01449"/>
    <w:rsid w:val="00C03C2C"/>
    <w:rsid w:val="00C058C0"/>
    <w:rsid w:val="00C0659E"/>
    <w:rsid w:val="00C06D70"/>
    <w:rsid w:val="00C07739"/>
    <w:rsid w:val="00C100AE"/>
    <w:rsid w:val="00C10680"/>
    <w:rsid w:val="00C13DF7"/>
    <w:rsid w:val="00C15BA4"/>
    <w:rsid w:val="00C163FA"/>
    <w:rsid w:val="00C17EE8"/>
    <w:rsid w:val="00C20758"/>
    <w:rsid w:val="00C214DC"/>
    <w:rsid w:val="00C21C33"/>
    <w:rsid w:val="00C21E3E"/>
    <w:rsid w:val="00C2254C"/>
    <w:rsid w:val="00C2258F"/>
    <w:rsid w:val="00C2376C"/>
    <w:rsid w:val="00C23EE0"/>
    <w:rsid w:val="00C252BA"/>
    <w:rsid w:val="00C2597D"/>
    <w:rsid w:val="00C26842"/>
    <w:rsid w:val="00C30F0B"/>
    <w:rsid w:val="00C3190B"/>
    <w:rsid w:val="00C3445A"/>
    <w:rsid w:val="00C35BD5"/>
    <w:rsid w:val="00C367FA"/>
    <w:rsid w:val="00C36BC3"/>
    <w:rsid w:val="00C37B6F"/>
    <w:rsid w:val="00C40558"/>
    <w:rsid w:val="00C42639"/>
    <w:rsid w:val="00C431C6"/>
    <w:rsid w:val="00C43457"/>
    <w:rsid w:val="00C43877"/>
    <w:rsid w:val="00C43EF7"/>
    <w:rsid w:val="00C44D36"/>
    <w:rsid w:val="00C46868"/>
    <w:rsid w:val="00C475E2"/>
    <w:rsid w:val="00C5001E"/>
    <w:rsid w:val="00C5021D"/>
    <w:rsid w:val="00C505AC"/>
    <w:rsid w:val="00C50A44"/>
    <w:rsid w:val="00C5198D"/>
    <w:rsid w:val="00C52621"/>
    <w:rsid w:val="00C528C4"/>
    <w:rsid w:val="00C54B22"/>
    <w:rsid w:val="00C56BBE"/>
    <w:rsid w:val="00C622F7"/>
    <w:rsid w:val="00C63090"/>
    <w:rsid w:val="00C63836"/>
    <w:rsid w:val="00C64148"/>
    <w:rsid w:val="00C66F7D"/>
    <w:rsid w:val="00C66FF1"/>
    <w:rsid w:val="00C67D56"/>
    <w:rsid w:val="00C7214D"/>
    <w:rsid w:val="00C735D5"/>
    <w:rsid w:val="00C76617"/>
    <w:rsid w:val="00C76868"/>
    <w:rsid w:val="00C83409"/>
    <w:rsid w:val="00C84CB9"/>
    <w:rsid w:val="00C85F50"/>
    <w:rsid w:val="00C87C23"/>
    <w:rsid w:val="00C937D6"/>
    <w:rsid w:val="00C947C8"/>
    <w:rsid w:val="00C95948"/>
    <w:rsid w:val="00C97E97"/>
    <w:rsid w:val="00CA02EA"/>
    <w:rsid w:val="00CA0699"/>
    <w:rsid w:val="00CA0F8B"/>
    <w:rsid w:val="00CA1FEB"/>
    <w:rsid w:val="00CA20C7"/>
    <w:rsid w:val="00CA489F"/>
    <w:rsid w:val="00CA48BA"/>
    <w:rsid w:val="00CA561B"/>
    <w:rsid w:val="00CA623C"/>
    <w:rsid w:val="00CA7ECC"/>
    <w:rsid w:val="00CB2136"/>
    <w:rsid w:val="00CB2956"/>
    <w:rsid w:val="00CB2D6C"/>
    <w:rsid w:val="00CB46DC"/>
    <w:rsid w:val="00CB480C"/>
    <w:rsid w:val="00CB49F3"/>
    <w:rsid w:val="00CC0D9F"/>
    <w:rsid w:val="00CC40B4"/>
    <w:rsid w:val="00CC4874"/>
    <w:rsid w:val="00CC5F1C"/>
    <w:rsid w:val="00CC6B65"/>
    <w:rsid w:val="00CC6FBD"/>
    <w:rsid w:val="00CC716C"/>
    <w:rsid w:val="00CD06C2"/>
    <w:rsid w:val="00CD06FF"/>
    <w:rsid w:val="00CD3A9B"/>
    <w:rsid w:val="00CD5A0C"/>
    <w:rsid w:val="00CD5DCB"/>
    <w:rsid w:val="00CD72DF"/>
    <w:rsid w:val="00CD7A59"/>
    <w:rsid w:val="00CE0D87"/>
    <w:rsid w:val="00CE111D"/>
    <w:rsid w:val="00CE2B13"/>
    <w:rsid w:val="00CE3827"/>
    <w:rsid w:val="00CE4035"/>
    <w:rsid w:val="00CE601C"/>
    <w:rsid w:val="00CF1A0E"/>
    <w:rsid w:val="00CF1E6C"/>
    <w:rsid w:val="00CF1F9E"/>
    <w:rsid w:val="00CF29FF"/>
    <w:rsid w:val="00CF2AB5"/>
    <w:rsid w:val="00CF378F"/>
    <w:rsid w:val="00CF6CDA"/>
    <w:rsid w:val="00CF720C"/>
    <w:rsid w:val="00CF72F2"/>
    <w:rsid w:val="00CF7656"/>
    <w:rsid w:val="00D0047A"/>
    <w:rsid w:val="00D02812"/>
    <w:rsid w:val="00D03191"/>
    <w:rsid w:val="00D053F9"/>
    <w:rsid w:val="00D10236"/>
    <w:rsid w:val="00D14C41"/>
    <w:rsid w:val="00D15336"/>
    <w:rsid w:val="00D155AA"/>
    <w:rsid w:val="00D165A9"/>
    <w:rsid w:val="00D179B4"/>
    <w:rsid w:val="00D20D65"/>
    <w:rsid w:val="00D216E0"/>
    <w:rsid w:val="00D21E71"/>
    <w:rsid w:val="00D21ED6"/>
    <w:rsid w:val="00D2378A"/>
    <w:rsid w:val="00D238C5"/>
    <w:rsid w:val="00D24B24"/>
    <w:rsid w:val="00D26651"/>
    <w:rsid w:val="00D27934"/>
    <w:rsid w:val="00D32790"/>
    <w:rsid w:val="00D331B9"/>
    <w:rsid w:val="00D3482C"/>
    <w:rsid w:val="00D36260"/>
    <w:rsid w:val="00D40F0A"/>
    <w:rsid w:val="00D42C63"/>
    <w:rsid w:val="00D45119"/>
    <w:rsid w:val="00D451EC"/>
    <w:rsid w:val="00D4586C"/>
    <w:rsid w:val="00D459FC"/>
    <w:rsid w:val="00D471D8"/>
    <w:rsid w:val="00D501F6"/>
    <w:rsid w:val="00D51BB4"/>
    <w:rsid w:val="00D53AE2"/>
    <w:rsid w:val="00D555AB"/>
    <w:rsid w:val="00D6109E"/>
    <w:rsid w:val="00D61933"/>
    <w:rsid w:val="00D61F56"/>
    <w:rsid w:val="00D624A8"/>
    <w:rsid w:val="00D66169"/>
    <w:rsid w:val="00D6627A"/>
    <w:rsid w:val="00D662F7"/>
    <w:rsid w:val="00D66859"/>
    <w:rsid w:val="00D66EF4"/>
    <w:rsid w:val="00D67A96"/>
    <w:rsid w:val="00D70074"/>
    <w:rsid w:val="00D7440E"/>
    <w:rsid w:val="00D752A7"/>
    <w:rsid w:val="00D7692C"/>
    <w:rsid w:val="00D77269"/>
    <w:rsid w:val="00D772D0"/>
    <w:rsid w:val="00D8269A"/>
    <w:rsid w:val="00D82D32"/>
    <w:rsid w:val="00D83FB9"/>
    <w:rsid w:val="00D84012"/>
    <w:rsid w:val="00D8598C"/>
    <w:rsid w:val="00D87229"/>
    <w:rsid w:val="00D87511"/>
    <w:rsid w:val="00D87614"/>
    <w:rsid w:val="00D91D0E"/>
    <w:rsid w:val="00D93ACA"/>
    <w:rsid w:val="00D93C15"/>
    <w:rsid w:val="00D93F59"/>
    <w:rsid w:val="00D94E68"/>
    <w:rsid w:val="00D95533"/>
    <w:rsid w:val="00D96B70"/>
    <w:rsid w:val="00DA1802"/>
    <w:rsid w:val="00DA24B8"/>
    <w:rsid w:val="00DA27E2"/>
    <w:rsid w:val="00DA6071"/>
    <w:rsid w:val="00DA6477"/>
    <w:rsid w:val="00DA6537"/>
    <w:rsid w:val="00DA7E3F"/>
    <w:rsid w:val="00DA7F30"/>
    <w:rsid w:val="00DB184E"/>
    <w:rsid w:val="00DB5ED5"/>
    <w:rsid w:val="00DC0472"/>
    <w:rsid w:val="00DC0EB6"/>
    <w:rsid w:val="00DC2CB2"/>
    <w:rsid w:val="00DC2F7B"/>
    <w:rsid w:val="00DC3AED"/>
    <w:rsid w:val="00DC3C06"/>
    <w:rsid w:val="00DC5379"/>
    <w:rsid w:val="00DC5506"/>
    <w:rsid w:val="00DC5AFF"/>
    <w:rsid w:val="00DC624B"/>
    <w:rsid w:val="00DD0CA5"/>
    <w:rsid w:val="00DD0EC3"/>
    <w:rsid w:val="00DD27E3"/>
    <w:rsid w:val="00DD313D"/>
    <w:rsid w:val="00DD315F"/>
    <w:rsid w:val="00DD46A2"/>
    <w:rsid w:val="00DD54E0"/>
    <w:rsid w:val="00DE05F5"/>
    <w:rsid w:val="00DE0AE9"/>
    <w:rsid w:val="00DE1B5E"/>
    <w:rsid w:val="00DE219A"/>
    <w:rsid w:val="00DE30C7"/>
    <w:rsid w:val="00DE406F"/>
    <w:rsid w:val="00DE47AA"/>
    <w:rsid w:val="00DE571E"/>
    <w:rsid w:val="00DE6A74"/>
    <w:rsid w:val="00DE78B7"/>
    <w:rsid w:val="00DF022A"/>
    <w:rsid w:val="00DF423C"/>
    <w:rsid w:val="00DF67D8"/>
    <w:rsid w:val="00DF7740"/>
    <w:rsid w:val="00E023DD"/>
    <w:rsid w:val="00E03426"/>
    <w:rsid w:val="00E10675"/>
    <w:rsid w:val="00E10FF7"/>
    <w:rsid w:val="00E1202A"/>
    <w:rsid w:val="00E12464"/>
    <w:rsid w:val="00E12760"/>
    <w:rsid w:val="00E12D58"/>
    <w:rsid w:val="00E1314A"/>
    <w:rsid w:val="00E14AA4"/>
    <w:rsid w:val="00E16975"/>
    <w:rsid w:val="00E1727D"/>
    <w:rsid w:val="00E17B5A"/>
    <w:rsid w:val="00E17C50"/>
    <w:rsid w:val="00E23364"/>
    <w:rsid w:val="00E24AFB"/>
    <w:rsid w:val="00E251F3"/>
    <w:rsid w:val="00E266A3"/>
    <w:rsid w:val="00E271FC"/>
    <w:rsid w:val="00E30871"/>
    <w:rsid w:val="00E404AB"/>
    <w:rsid w:val="00E404F8"/>
    <w:rsid w:val="00E4202A"/>
    <w:rsid w:val="00E42241"/>
    <w:rsid w:val="00E4238D"/>
    <w:rsid w:val="00E4249C"/>
    <w:rsid w:val="00E43C0A"/>
    <w:rsid w:val="00E47B3C"/>
    <w:rsid w:val="00E47CE9"/>
    <w:rsid w:val="00E545C2"/>
    <w:rsid w:val="00E54EB9"/>
    <w:rsid w:val="00E566EB"/>
    <w:rsid w:val="00E568BD"/>
    <w:rsid w:val="00E56D88"/>
    <w:rsid w:val="00E57167"/>
    <w:rsid w:val="00E578E9"/>
    <w:rsid w:val="00E57CA3"/>
    <w:rsid w:val="00E61C82"/>
    <w:rsid w:val="00E61FB3"/>
    <w:rsid w:val="00E62502"/>
    <w:rsid w:val="00E62D70"/>
    <w:rsid w:val="00E634FD"/>
    <w:rsid w:val="00E64014"/>
    <w:rsid w:val="00E64A22"/>
    <w:rsid w:val="00E651D1"/>
    <w:rsid w:val="00E664D0"/>
    <w:rsid w:val="00E66E87"/>
    <w:rsid w:val="00E70E70"/>
    <w:rsid w:val="00E717FE"/>
    <w:rsid w:val="00E72277"/>
    <w:rsid w:val="00E75D64"/>
    <w:rsid w:val="00E76D08"/>
    <w:rsid w:val="00E801C0"/>
    <w:rsid w:val="00E814BD"/>
    <w:rsid w:val="00E8235D"/>
    <w:rsid w:val="00E82F82"/>
    <w:rsid w:val="00E902EF"/>
    <w:rsid w:val="00E927D8"/>
    <w:rsid w:val="00E9634F"/>
    <w:rsid w:val="00E972BA"/>
    <w:rsid w:val="00E97C06"/>
    <w:rsid w:val="00EA0436"/>
    <w:rsid w:val="00EA238E"/>
    <w:rsid w:val="00EA2AA3"/>
    <w:rsid w:val="00EA685E"/>
    <w:rsid w:val="00EA6A78"/>
    <w:rsid w:val="00EA7AF8"/>
    <w:rsid w:val="00EB2D7B"/>
    <w:rsid w:val="00EB5B96"/>
    <w:rsid w:val="00EB7833"/>
    <w:rsid w:val="00EB7A40"/>
    <w:rsid w:val="00EC3873"/>
    <w:rsid w:val="00EC4806"/>
    <w:rsid w:val="00EC60C7"/>
    <w:rsid w:val="00ED0972"/>
    <w:rsid w:val="00ED193D"/>
    <w:rsid w:val="00ED1ECC"/>
    <w:rsid w:val="00ED1F12"/>
    <w:rsid w:val="00EE0C89"/>
    <w:rsid w:val="00EE10F9"/>
    <w:rsid w:val="00EE2FBB"/>
    <w:rsid w:val="00EE3C7F"/>
    <w:rsid w:val="00EE4E28"/>
    <w:rsid w:val="00EE596B"/>
    <w:rsid w:val="00EF18E9"/>
    <w:rsid w:val="00EF3BE8"/>
    <w:rsid w:val="00EF6E31"/>
    <w:rsid w:val="00EF74DE"/>
    <w:rsid w:val="00EF785B"/>
    <w:rsid w:val="00F01858"/>
    <w:rsid w:val="00F02839"/>
    <w:rsid w:val="00F02D4A"/>
    <w:rsid w:val="00F045FB"/>
    <w:rsid w:val="00F04C06"/>
    <w:rsid w:val="00F059D1"/>
    <w:rsid w:val="00F06134"/>
    <w:rsid w:val="00F109B9"/>
    <w:rsid w:val="00F112AB"/>
    <w:rsid w:val="00F12802"/>
    <w:rsid w:val="00F131C8"/>
    <w:rsid w:val="00F136A4"/>
    <w:rsid w:val="00F14147"/>
    <w:rsid w:val="00F155D2"/>
    <w:rsid w:val="00F178BA"/>
    <w:rsid w:val="00F17DF2"/>
    <w:rsid w:val="00F21138"/>
    <w:rsid w:val="00F21483"/>
    <w:rsid w:val="00F22F76"/>
    <w:rsid w:val="00F25FFD"/>
    <w:rsid w:val="00F26B32"/>
    <w:rsid w:val="00F27CE2"/>
    <w:rsid w:val="00F302E0"/>
    <w:rsid w:val="00F33B86"/>
    <w:rsid w:val="00F348BB"/>
    <w:rsid w:val="00F3537B"/>
    <w:rsid w:val="00F362CF"/>
    <w:rsid w:val="00F37362"/>
    <w:rsid w:val="00F4292A"/>
    <w:rsid w:val="00F42D40"/>
    <w:rsid w:val="00F43647"/>
    <w:rsid w:val="00F43F75"/>
    <w:rsid w:val="00F44DCE"/>
    <w:rsid w:val="00F47E48"/>
    <w:rsid w:val="00F519DD"/>
    <w:rsid w:val="00F51C77"/>
    <w:rsid w:val="00F53105"/>
    <w:rsid w:val="00F5319E"/>
    <w:rsid w:val="00F53936"/>
    <w:rsid w:val="00F54369"/>
    <w:rsid w:val="00F56024"/>
    <w:rsid w:val="00F61255"/>
    <w:rsid w:val="00F64873"/>
    <w:rsid w:val="00F650CB"/>
    <w:rsid w:val="00F65741"/>
    <w:rsid w:val="00F70390"/>
    <w:rsid w:val="00F725D4"/>
    <w:rsid w:val="00F7313F"/>
    <w:rsid w:val="00F747B2"/>
    <w:rsid w:val="00F75880"/>
    <w:rsid w:val="00F75E98"/>
    <w:rsid w:val="00F807F2"/>
    <w:rsid w:val="00F80D0C"/>
    <w:rsid w:val="00F8108F"/>
    <w:rsid w:val="00F811B6"/>
    <w:rsid w:val="00F813A5"/>
    <w:rsid w:val="00F81CB1"/>
    <w:rsid w:val="00F81F70"/>
    <w:rsid w:val="00F840A4"/>
    <w:rsid w:val="00F86D1F"/>
    <w:rsid w:val="00F90C28"/>
    <w:rsid w:val="00F91738"/>
    <w:rsid w:val="00F91D0E"/>
    <w:rsid w:val="00F920F1"/>
    <w:rsid w:val="00F943BE"/>
    <w:rsid w:val="00F96E01"/>
    <w:rsid w:val="00F97420"/>
    <w:rsid w:val="00F97BA6"/>
    <w:rsid w:val="00F97EB6"/>
    <w:rsid w:val="00FA4660"/>
    <w:rsid w:val="00FA632F"/>
    <w:rsid w:val="00FA7F3D"/>
    <w:rsid w:val="00FB1B49"/>
    <w:rsid w:val="00FB1BC7"/>
    <w:rsid w:val="00FB240C"/>
    <w:rsid w:val="00FB38B7"/>
    <w:rsid w:val="00FB6336"/>
    <w:rsid w:val="00FC0630"/>
    <w:rsid w:val="00FC20C4"/>
    <w:rsid w:val="00FC238D"/>
    <w:rsid w:val="00FD1CD9"/>
    <w:rsid w:val="00FD1DC7"/>
    <w:rsid w:val="00FD319C"/>
    <w:rsid w:val="00FD4576"/>
    <w:rsid w:val="00FD4670"/>
    <w:rsid w:val="00FD6B7E"/>
    <w:rsid w:val="00FE47FA"/>
    <w:rsid w:val="00FE486F"/>
    <w:rsid w:val="00FE7601"/>
    <w:rsid w:val="00FF14E9"/>
    <w:rsid w:val="00FF1C2B"/>
    <w:rsid w:val="00FF21AF"/>
    <w:rsid w:val="00FF281F"/>
    <w:rsid w:val="00FF5455"/>
    <w:rsid w:val="00FF5E0F"/>
    <w:rsid w:val="00FF6399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22D4"/>
  </w:style>
  <w:style w:type="character" w:customStyle="1" w:styleId="c5">
    <w:name w:val="c5"/>
    <w:basedOn w:val="a0"/>
    <w:rsid w:val="000F22D4"/>
  </w:style>
  <w:style w:type="character" w:customStyle="1" w:styleId="c8">
    <w:name w:val="c8"/>
    <w:basedOn w:val="a0"/>
    <w:rsid w:val="000F22D4"/>
  </w:style>
  <w:style w:type="paragraph" w:styleId="a3">
    <w:name w:val="Normal (Web)"/>
    <w:basedOn w:val="a"/>
    <w:uiPriority w:val="99"/>
    <w:unhideWhenUsed/>
    <w:rsid w:val="00C1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2F7"/>
    <w:rPr>
      <w:b/>
      <w:bCs/>
    </w:rPr>
  </w:style>
  <w:style w:type="paragraph" w:customStyle="1" w:styleId="c2">
    <w:name w:val="c2"/>
    <w:basedOn w:val="a"/>
    <w:rsid w:val="0027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0D4C"/>
  </w:style>
  <w:style w:type="paragraph" w:styleId="a5">
    <w:name w:val="List Paragraph"/>
    <w:basedOn w:val="a"/>
    <w:uiPriority w:val="34"/>
    <w:qFormat/>
    <w:rsid w:val="00FE7601"/>
    <w:pPr>
      <w:ind w:left="720"/>
      <w:contextualSpacing/>
    </w:pPr>
  </w:style>
  <w:style w:type="character" w:styleId="a6">
    <w:name w:val="Emphasis"/>
    <w:basedOn w:val="a0"/>
    <w:uiPriority w:val="20"/>
    <w:qFormat/>
    <w:rsid w:val="00CE111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377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3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 Александровна</dc:creator>
  <cp:keywords/>
  <dc:description/>
  <cp:lastModifiedBy>Нинель Александровна</cp:lastModifiedBy>
  <cp:revision>13</cp:revision>
  <dcterms:created xsi:type="dcterms:W3CDTF">2014-02-23T10:04:00Z</dcterms:created>
  <dcterms:modified xsi:type="dcterms:W3CDTF">2014-02-23T19:28:00Z</dcterms:modified>
</cp:coreProperties>
</file>