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24E" w:rsidRDefault="00FD222D" w:rsidP="00A84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5FD3">
        <w:rPr>
          <w:rFonts w:ascii="Arial" w:hAnsi="Arial" w:cs="Arial"/>
          <w:b/>
          <w:sz w:val="28"/>
          <w:szCs w:val="28"/>
        </w:rPr>
        <w:t xml:space="preserve">Расписание работы дополнительных </w:t>
      </w:r>
      <w:r w:rsidR="009E141C" w:rsidRPr="00F95FD3">
        <w:rPr>
          <w:rFonts w:ascii="Arial" w:hAnsi="Arial" w:cs="Arial"/>
          <w:b/>
          <w:sz w:val="28"/>
          <w:szCs w:val="28"/>
        </w:rPr>
        <w:t xml:space="preserve">образовательных </w:t>
      </w:r>
      <w:r w:rsidRPr="00F95FD3">
        <w:rPr>
          <w:rFonts w:ascii="Arial" w:hAnsi="Arial" w:cs="Arial"/>
          <w:b/>
          <w:sz w:val="28"/>
          <w:szCs w:val="28"/>
        </w:rPr>
        <w:t>услуг</w:t>
      </w:r>
    </w:p>
    <w:p w:rsidR="00B11043" w:rsidRDefault="00A84BB1" w:rsidP="00A84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н</w:t>
      </w:r>
      <w:r w:rsidR="00B11043">
        <w:rPr>
          <w:rFonts w:ascii="Arial" w:hAnsi="Arial" w:cs="Arial"/>
          <w:b/>
          <w:sz w:val="28"/>
          <w:szCs w:val="28"/>
        </w:rPr>
        <w:t>а 2021 -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B11043">
        <w:rPr>
          <w:rFonts w:ascii="Arial" w:hAnsi="Arial" w:cs="Arial"/>
          <w:b/>
          <w:sz w:val="28"/>
          <w:szCs w:val="28"/>
        </w:rPr>
        <w:t>2022 учебный год</w:t>
      </w:r>
    </w:p>
    <w:p w:rsidR="00A84BB1" w:rsidRPr="00F95FD3" w:rsidRDefault="00A84BB1" w:rsidP="00A84BB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2410"/>
        <w:gridCol w:w="1701"/>
        <w:gridCol w:w="1843"/>
        <w:gridCol w:w="1559"/>
        <w:gridCol w:w="1559"/>
        <w:gridCol w:w="142"/>
        <w:gridCol w:w="1418"/>
      </w:tblGrid>
      <w:tr w:rsidR="00E831F6" w:rsidRPr="00B5243C" w:rsidTr="004A2F82">
        <w:tc>
          <w:tcPr>
            <w:tcW w:w="2410" w:type="dxa"/>
          </w:tcPr>
          <w:p w:rsidR="00E831F6" w:rsidRPr="00B5243C" w:rsidRDefault="00E831F6" w:rsidP="00812E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243C">
              <w:rPr>
                <w:rFonts w:ascii="Arial" w:hAnsi="Arial" w:cs="Arial"/>
                <w:b/>
                <w:sz w:val="18"/>
                <w:szCs w:val="18"/>
              </w:rPr>
              <w:t>название услуги</w:t>
            </w:r>
          </w:p>
        </w:tc>
        <w:tc>
          <w:tcPr>
            <w:tcW w:w="1701" w:type="dxa"/>
          </w:tcPr>
          <w:p w:rsidR="00E831F6" w:rsidRPr="00B5243C" w:rsidRDefault="00E831F6" w:rsidP="00FD2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3C">
              <w:rPr>
                <w:rFonts w:ascii="Arial" w:hAnsi="Arial" w:cs="Arial"/>
                <w:b/>
                <w:sz w:val="18"/>
                <w:szCs w:val="18"/>
              </w:rPr>
              <w:t>понедельник</w:t>
            </w:r>
          </w:p>
        </w:tc>
        <w:tc>
          <w:tcPr>
            <w:tcW w:w="1843" w:type="dxa"/>
          </w:tcPr>
          <w:p w:rsidR="00E831F6" w:rsidRPr="00B5243C" w:rsidRDefault="00E831F6" w:rsidP="00FD2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3C">
              <w:rPr>
                <w:rFonts w:ascii="Arial" w:hAnsi="Arial" w:cs="Arial"/>
                <w:b/>
                <w:sz w:val="18"/>
                <w:szCs w:val="18"/>
              </w:rPr>
              <w:t>вторник</w:t>
            </w:r>
          </w:p>
        </w:tc>
        <w:tc>
          <w:tcPr>
            <w:tcW w:w="1559" w:type="dxa"/>
          </w:tcPr>
          <w:p w:rsidR="00E831F6" w:rsidRPr="00B5243C" w:rsidRDefault="00E831F6" w:rsidP="00FD2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3C">
              <w:rPr>
                <w:rFonts w:ascii="Arial" w:hAnsi="Arial" w:cs="Arial"/>
                <w:b/>
                <w:sz w:val="18"/>
                <w:szCs w:val="18"/>
              </w:rPr>
              <w:t>среда</w:t>
            </w:r>
          </w:p>
        </w:tc>
        <w:tc>
          <w:tcPr>
            <w:tcW w:w="1701" w:type="dxa"/>
            <w:gridSpan w:val="2"/>
          </w:tcPr>
          <w:p w:rsidR="00E831F6" w:rsidRPr="00B5243C" w:rsidRDefault="00E831F6" w:rsidP="00FD222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3C">
              <w:rPr>
                <w:rFonts w:ascii="Arial" w:hAnsi="Arial" w:cs="Arial"/>
                <w:b/>
                <w:sz w:val="18"/>
                <w:szCs w:val="18"/>
              </w:rPr>
              <w:t>четверг</w:t>
            </w:r>
          </w:p>
        </w:tc>
        <w:tc>
          <w:tcPr>
            <w:tcW w:w="1418" w:type="dxa"/>
          </w:tcPr>
          <w:p w:rsidR="00E831F6" w:rsidRPr="00B5243C" w:rsidRDefault="00E831F6" w:rsidP="00E831F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243C">
              <w:rPr>
                <w:rFonts w:ascii="Arial" w:hAnsi="Arial" w:cs="Arial"/>
                <w:b/>
                <w:sz w:val="18"/>
                <w:szCs w:val="18"/>
              </w:rPr>
              <w:t>пятница</w:t>
            </w:r>
          </w:p>
        </w:tc>
      </w:tr>
      <w:tr w:rsidR="00E831F6" w:rsidRPr="004420F0" w:rsidTr="004A2F82">
        <w:tc>
          <w:tcPr>
            <w:tcW w:w="2410" w:type="dxa"/>
          </w:tcPr>
          <w:p w:rsidR="00E831F6" w:rsidRPr="004420F0" w:rsidRDefault="00E831F6" w:rsidP="00442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95FD3" w:rsidRPr="004420F0" w:rsidRDefault="00F95FD3" w:rsidP="00B5243C">
            <w:pPr>
              <w:ind w:left="-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831F6" w:rsidRPr="004420F0" w:rsidRDefault="00E831F6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1F6" w:rsidRPr="004420F0" w:rsidRDefault="00E831F6" w:rsidP="00442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31F6" w:rsidRPr="004420F0" w:rsidRDefault="00E831F6" w:rsidP="00FD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F95FD3" w:rsidRPr="004420F0" w:rsidRDefault="00F95FD3" w:rsidP="00442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1F6" w:rsidRPr="004420F0" w:rsidTr="004A2F82">
        <w:tc>
          <w:tcPr>
            <w:tcW w:w="2410" w:type="dxa"/>
          </w:tcPr>
          <w:p w:rsidR="00E831F6" w:rsidRPr="00A84BB1" w:rsidRDefault="00E831F6" w:rsidP="004420F0">
            <w:pPr>
              <w:ind w:left="-142"/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b/>
                <w:color w:val="000000"/>
              </w:rPr>
              <w:t>"</w:t>
            </w:r>
            <w:proofErr w:type="spellStart"/>
            <w:r w:rsidRPr="00A84BB1">
              <w:rPr>
                <w:rFonts w:ascii="Arial" w:hAnsi="Arial" w:cs="Arial"/>
                <w:b/>
                <w:color w:val="000000"/>
              </w:rPr>
              <w:t>Дельфинёнок</w:t>
            </w:r>
            <w:proofErr w:type="spellEnd"/>
            <w:r w:rsidRPr="00A84BB1">
              <w:rPr>
                <w:rFonts w:ascii="Arial" w:hAnsi="Arial" w:cs="Arial"/>
                <w:b/>
                <w:color w:val="000000"/>
              </w:rPr>
              <w:t>"</w:t>
            </w:r>
            <w:r w:rsidRPr="00A84BB1">
              <w:rPr>
                <w:rFonts w:ascii="Arial" w:hAnsi="Arial" w:cs="Arial"/>
                <w:color w:val="000000"/>
              </w:rPr>
              <w:t xml:space="preserve"> обучение плаванию</w:t>
            </w:r>
          </w:p>
          <w:p w:rsidR="00E831F6" w:rsidRPr="00A84BB1" w:rsidRDefault="00E2363D" w:rsidP="00F95FD3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84BB1">
              <w:rPr>
                <w:rFonts w:ascii="Arial" w:hAnsi="Arial" w:cs="Arial"/>
                <w:color w:val="000000"/>
              </w:rPr>
              <w:t>Кукарская</w:t>
            </w:r>
            <w:proofErr w:type="spellEnd"/>
            <w:r w:rsidRPr="00A84BB1">
              <w:rPr>
                <w:rFonts w:ascii="Arial" w:hAnsi="Arial" w:cs="Arial"/>
                <w:color w:val="000000"/>
              </w:rPr>
              <w:t xml:space="preserve"> Л.Е.</w:t>
            </w:r>
          </w:p>
        </w:tc>
        <w:tc>
          <w:tcPr>
            <w:tcW w:w="8222" w:type="dxa"/>
            <w:gridSpan w:val="6"/>
          </w:tcPr>
          <w:p w:rsidR="00E831F6" w:rsidRPr="004420F0" w:rsidRDefault="00E831F6" w:rsidP="008A4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>№2, № 3, №4, № 5, №6, №7</w:t>
            </w:r>
          </w:p>
          <w:p w:rsidR="00E831F6" w:rsidRPr="004420F0" w:rsidRDefault="00BC4105" w:rsidP="008A4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>суббота</w:t>
            </w:r>
            <w:r w:rsidR="00903DFF" w:rsidRPr="004420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831F6" w:rsidRPr="004420F0">
              <w:rPr>
                <w:rFonts w:ascii="Arial" w:hAnsi="Arial" w:cs="Arial"/>
                <w:sz w:val="20"/>
                <w:szCs w:val="20"/>
              </w:rPr>
              <w:t xml:space="preserve"> индивидуальный график</w:t>
            </w:r>
          </w:p>
          <w:p w:rsidR="00F95FD3" w:rsidRPr="004420F0" w:rsidRDefault="00F95FD3" w:rsidP="008A4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0F0">
              <w:rPr>
                <w:rFonts w:ascii="Arial" w:hAnsi="Arial" w:cs="Arial"/>
                <w:color w:val="000000"/>
                <w:sz w:val="20"/>
                <w:szCs w:val="20"/>
              </w:rPr>
              <w:t>бассейн 1 корпус</w:t>
            </w:r>
          </w:p>
        </w:tc>
      </w:tr>
      <w:tr w:rsidR="00E831F6" w:rsidRPr="004420F0" w:rsidTr="004A2F82">
        <w:tc>
          <w:tcPr>
            <w:tcW w:w="2410" w:type="dxa"/>
          </w:tcPr>
          <w:p w:rsidR="008F4A8B" w:rsidRPr="00A84BB1" w:rsidRDefault="001F5A58" w:rsidP="00F95FD3">
            <w:pPr>
              <w:jc w:val="center"/>
              <w:rPr>
                <w:rFonts w:ascii="Arial" w:hAnsi="Arial" w:cs="Arial"/>
                <w:b/>
                <w:bCs/>
              </w:rPr>
            </w:pPr>
            <w:r w:rsidRPr="00A84BB1">
              <w:rPr>
                <w:rFonts w:ascii="Arial" w:hAnsi="Arial" w:cs="Arial"/>
                <w:b/>
                <w:bCs/>
              </w:rPr>
              <w:t>«Вундеркинд»</w:t>
            </w:r>
          </w:p>
          <w:p w:rsidR="001F5A58" w:rsidRPr="00A84BB1" w:rsidRDefault="001F5A58" w:rsidP="001F5A58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Ворсина Н.В.</w:t>
            </w:r>
          </w:p>
          <w:p w:rsidR="001F5A58" w:rsidRPr="00A84BB1" w:rsidRDefault="001F5A58" w:rsidP="001F5A58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Старшая группа</w:t>
            </w:r>
          </w:p>
          <w:p w:rsidR="001F5A58" w:rsidRPr="00A84BB1" w:rsidRDefault="001F5A58" w:rsidP="00F95F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E831F6" w:rsidRPr="004420F0" w:rsidRDefault="00E831F6" w:rsidP="008A4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0EA0" w:rsidRPr="004420F0" w:rsidRDefault="00FD0EA0" w:rsidP="00FD0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 xml:space="preserve">15.20 - </w:t>
            </w:r>
            <w:r>
              <w:rPr>
                <w:rFonts w:ascii="Arial" w:hAnsi="Arial" w:cs="Arial"/>
                <w:sz w:val="20"/>
                <w:szCs w:val="20"/>
              </w:rPr>
              <w:t>№ 5</w:t>
            </w:r>
          </w:p>
          <w:p w:rsidR="00FD0EA0" w:rsidRDefault="00FD0EA0" w:rsidP="00FD0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>Групповое помещение</w:t>
            </w:r>
          </w:p>
          <w:p w:rsidR="00B7710D" w:rsidRPr="004420F0" w:rsidRDefault="00B7710D" w:rsidP="004420F0">
            <w:pPr>
              <w:tabs>
                <w:tab w:val="left" w:pos="495"/>
                <w:tab w:val="center" w:pos="813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831F6" w:rsidRPr="004420F0" w:rsidRDefault="00E831F6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831F6" w:rsidRPr="004420F0" w:rsidRDefault="00E831F6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906608" w:rsidRPr="004420F0" w:rsidRDefault="00906608" w:rsidP="0090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831F6" w:rsidRPr="004420F0" w:rsidRDefault="00E831F6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710D" w:rsidRPr="004420F0" w:rsidTr="004A2F82">
        <w:tc>
          <w:tcPr>
            <w:tcW w:w="2410" w:type="dxa"/>
          </w:tcPr>
          <w:p w:rsidR="00B7710D" w:rsidRPr="00A84BB1" w:rsidRDefault="001F5A58" w:rsidP="001F5A58">
            <w:pPr>
              <w:rPr>
                <w:rFonts w:ascii="Arial" w:hAnsi="Arial" w:cs="Arial"/>
                <w:b/>
                <w:color w:val="000000"/>
              </w:rPr>
            </w:pPr>
            <w:r w:rsidRPr="00A84BB1">
              <w:rPr>
                <w:rFonts w:ascii="Arial" w:hAnsi="Arial" w:cs="Arial"/>
                <w:b/>
                <w:color w:val="000000"/>
              </w:rPr>
              <w:t>«Ассорти идей»</w:t>
            </w:r>
          </w:p>
          <w:p w:rsidR="001F5A58" w:rsidRPr="00A84BB1" w:rsidRDefault="001F5A58" w:rsidP="001F5A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84BB1">
              <w:rPr>
                <w:rFonts w:ascii="Arial" w:hAnsi="Arial" w:cs="Arial"/>
                <w:color w:val="000000"/>
              </w:rPr>
              <w:t>Матаева</w:t>
            </w:r>
            <w:proofErr w:type="spellEnd"/>
            <w:r w:rsidRPr="00A84BB1">
              <w:rPr>
                <w:rFonts w:ascii="Arial" w:hAnsi="Arial" w:cs="Arial"/>
                <w:color w:val="000000"/>
              </w:rPr>
              <w:t xml:space="preserve"> Е.А.</w:t>
            </w:r>
          </w:p>
          <w:p w:rsidR="001F5A58" w:rsidRPr="00A84BB1" w:rsidRDefault="001F5A58" w:rsidP="001F5A58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A84BB1">
              <w:rPr>
                <w:rFonts w:ascii="Arial" w:hAnsi="Arial" w:cs="Arial"/>
                <w:color w:val="000000"/>
              </w:rPr>
              <w:t>Помазкина</w:t>
            </w:r>
            <w:proofErr w:type="spellEnd"/>
            <w:r w:rsidRPr="00A84BB1">
              <w:rPr>
                <w:rFonts w:ascii="Arial" w:hAnsi="Arial" w:cs="Arial"/>
                <w:color w:val="000000"/>
              </w:rPr>
              <w:t xml:space="preserve"> С.В.</w:t>
            </w:r>
          </w:p>
          <w:p w:rsidR="001F5A58" w:rsidRPr="00A84BB1" w:rsidRDefault="001F5A58" w:rsidP="001F5A58">
            <w:pPr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Средняя группа</w:t>
            </w:r>
          </w:p>
        </w:tc>
        <w:tc>
          <w:tcPr>
            <w:tcW w:w="1701" w:type="dxa"/>
          </w:tcPr>
          <w:p w:rsidR="00B7710D" w:rsidRPr="004420F0" w:rsidRDefault="00B7710D" w:rsidP="008A4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7710D" w:rsidRPr="004420F0" w:rsidRDefault="00B7710D" w:rsidP="00903DFF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10D" w:rsidRPr="004420F0" w:rsidRDefault="00B7710D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FD0EA0" w:rsidRPr="004420F0" w:rsidRDefault="00FD0EA0" w:rsidP="00FD0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 xml:space="preserve">15.20 - </w:t>
            </w:r>
            <w:r>
              <w:rPr>
                <w:rFonts w:ascii="Arial" w:hAnsi="Arial" w:cs="Arial"/>
                <w:sz w:val="20"/>
                <w:szCs w:val="20"/>
              </w:rPr>
              <w:t>№ 3,6</w:t>
            </w:r>
          </w:p>
          <w:p w:rsidR="00FD0EA0" w:rsidRDefault="00FD0EA0" w:rsidP="00FD0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>Групповое помещение</w:t>
            </w:r>
          </w:p>
          <w:p w:rsidR="00B7710D" w:rsidRPr="004420F0" w:rsidRDefault="00B7710D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7710D" w:rsidRPr="004420F0" w:rsidRDefault="00B7710D" w:rsidP="0090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6849" w:rsidRPr="004420F0" w:rsidTr="004A2F82">
        <w:tc>
          <w:tcPr>
            <w:tcW w:w="2410" w:type="dxa"/>
          </w:tcPr>
          <w:p w:rsidR="00BF6849" w:rsidRPr="00A84BB1" w:rsidRDefault="00BF6849" w:rsidP="00FD22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4BB1">
              <w:rPr>
                <w:rFonts w:ascii="Arial" w:hAnsi="Arial" w:cs="Arial"/>
                <w:b/>
                <w:color w:val="000000"/>
              </w:rPr>
              <w:t xml:space="preserve">«Игровая </w:t>
            </w:r>
            <w:proofErr w:type="spellStart"/>
            <w:r w:rsidRPr="00A84BB1">
              <w:rPr>
                <w:rFonts w:ascii="Arial" w:hAnsi="Arial" w:cs="Arial"/>
                <w:b/>
                <w:color w:val="000000"/>
              </w:rPr>
              <w:t>логоритмика</w:t>
            </w:r>
            <w:proofErr w:type="spellEnd"/>
            <w:r w:rsidRPr="00A84BB1">
              <w:rPr>
                <w:rFonts w:ascii="Arial" w:hAnsi="Arial" w:cs="Arial"/>
                <w:b/>
                <w:color w:val="000000"/>
              </w:rPr>
              <w:t>»</w:t>
            </w:r>
          </w:p>
          <w:p w:rsidR="008F4A8B" w:rsidRPr="00A84BB1" w:rsidRDefault="00E2363D" w:rsidP="00F95FD3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Тимофеева А.А.</w:t>
            </w:r>
          </w:p>
          <w:p w:rsidR="001F5A58" w:rsidRPr="00A84BB1" w:rsidRDefault="001F5A58" w:rsidP="00F95FD3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Ранний возраст, младшая, средние группы</w:t>
            </w:r>
          </w:p>
        </w:tc>
        <w:tc>
          <w:tcPr>
            <w:tcW w:w="1701" w:type="dxa"/>
          </w:tcPr>
          <w:p w:rsidR="00BF6849" w:rsidRDefault="00B11043" w:rsidP="008A4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15.5</w:t>
            </w:r>
            <w:r w:rsidR="00903DFF" w:rsidRPr="004420F0">
              <w:rPr>
                <w:rFonts w:ascii="Arial" w:hAnsi="Arial" w:cs="Arial"/>
                <w:sz w:val="20"/>
                <w:szCs w:val="20"/>
              </w:rPr>
              <w:t>0 - №1,№2</w:t>
            </w:r>
          </w:p>
          <w:p w:rsidR="00F95FD3" w:rsidRPr="004420F0" w:rsidRDefault="00B11043" w:rsidP="008A45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0F0">
              <w:rPr>
                <w:rFonts w:ascii="Arial" w:hAnsi="Arial" w:cs="Arial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</w:tcPr>
          <w:p w:rsidR="004A2F82" w:rsidRPr="004420F0" w:rsidRDefault="004A2F82" w:rsidP="004A2F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16.20 </w:t>
            </w:r>
            <w:r w:rsidRPr="00B11043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1043">
              <w:rPr>
                <w:rFonts w:ascii="Arial" w:hAnsi="Arial" w:cs="Arial"/>
                <w:sz w:val="20"/>
                <w:szCs w:val="20"/>
              </w:rPr>
              <w:t>№3.6,7</w:t>
            </w:r>
          </w:p>
          <w:p w:rsidR="00BF6849" w:rsidRPr="004420F0" w:rsidRDefault="004A2F82" w:rsidP="008A45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559" w:type="dxa"/>
          </w:tcPr>
          <w:p w:rsidR="00B11043" w:rsidRDefault="00B11043" w:rsidP="00B11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15.1</w:t>
            </w:r>
            <w:r w:rsidRPr="004420F0"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Pr="00B11043">
              <w:rPr>
                <w:rFonts w:ascii="Arial" w:hAnsi="Arial" w:cs="Arial"/>
                <w:sz w:val="20"/>
                <w:szCs w:val="20"/>
              </w:rPr>
              <w:t>№3.6,7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95FD3" w:rsidRPr="004420F0" w:rsidRDefault="00B11043" w:rsidP="00B11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701" w:type="dxa"/>
            <w:gridSpan w:val="2"/>
          </w:tcPr>
          <w:p w:rsidR="00BF6849" w:rsidRDefault="004A2F82" w:rsidP="00FD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16.20 - </w:t>
            </w:r>
            <w:r w:rsidRPr="004420F0">
              <w:rPr>
                <w:rFonts w:ascii="Arial" w:hAnsi="Arial" w:cs="Arial"/>
                <w:sz w:val="20"/>
                <w:szCs w:val="20"/>
              </w:rPr>
              <w:t>№1,№2</w:t>
            </w:r>
          </w:p>
          <w:p w:rsidR="004A2F82" w:rsidRPr="004420F0" w:rsidRDefault="004A2F82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0F0">
              <w:rPr>
                <w:rFonts w:ascii="Arial" w:hAnsi="Arial" w:cs="Arial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418" w:type="dxa"/>
          </w:tcPr>
          <w:p w:rsidR="00BF6849" w:rsidRPr="004420F0" w:rsidRDefault="00BF6849" w:rsidP="0090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58" w:rsidRPr="004420F0" w:rsidTr="004A2F82">
        <w:tc>
          <w:tcPr>
            <w:tcW w:w="2410" w:type="dxa"/>
          </w:tcPr>
          <w:p w:rsidR="00370B58" w:rsidRPr="00A84BB1" w:rsidRDefault="001F5A58" w:rsidP="00370B5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4BB1">
              <w:rPr>
                <w:rFonts w:ascii="Arial" w:hAnsi="Arial" w:cs="Arial"/>
                <w:b/>
                <w:color w:val="000000"/>
              </w:rPr>
              <w:t>Чемпион</w:t>
            </w:r>
          </w:p>
          <w:p w:rsidR="008F4A8B" w:rsidRPr="00A84BB1" w:rsidRDefault="00E2363D" w:rsidP="00F95FD3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Куликова Н.И.</w:t>
            </w:r>
          </w:p>
          <w:p w:rsidR="001F5A58" w:rsidRPr="00A84BB1" w:rsidRDefault="001F5A58" w:rsidP="00F95FD3">
            <w:pPr>
              <w:jc w:val="center"/>
              <w:rPr>
                <w:rFonts w:ascii="Arial" w:hAnsi="Arial" w:cs="Arial"/>
                <w:b/>
              </w:rPr>
            </w:pPr>
            <w:r w:rsidRPr="00A84BB1">
              <w:rPr>
                <w:rFonts w:ascii="Arial" w:hAnsi="Arial" w:cs="Arial"/>
                <w:color w:val="000000"/>
              </w:rPr>
              <w:t>Средние – подготовительные группы</w:t>
            </w:r>
          </w:p>
        </w:tc>
        <w:tc>
          <w:tcPr>
            <w:tcW w:w="1701" w:type="dxa"/>
          </w:tcPr>
          <w:p w:rsidR="00370B58" w:rsidRPr="004420F0" w:rsidRDefault="00370B58" w:rsidP="00263E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B11043" w:rsidRPr="00B11043" w:rsidRDefault="00B11043" w:rsidP="00B11043">
            <w:pPr>
              <w:rPr>
                <w:rFonts w:ascii="Arial" w:hAnsi="Arial" w:cs="Arial"/>
                <w:sz w:val="20"/>
                <w:szCs w:val="20"/>
              </w:rPr>
            </w:pPr>
            <w:r w:rsidRPr="00B11043">
              <w:rPr>
                <w:rFonts w:ascii="Arial" w:hAnsi="Arial" w:cs="Arial"/>
                <w:sz w:val="20"/>
                <w:szCs w:val="20"/>
              </w:rPr>
              <w:t>15.10 - №4,5</w:t>
            </w:r>
          </w:p>
          <w:p w:rsidR="00B11043" w:rsidRPr="00B11043" w:rsidRDefault="00B11043" w:rsidP="00B11043">
            <w:pPr>
              <w:rPr>
                <w:rFonts w:ascii="Arial" w:hAnsi="Arial" w:cs="Arial"/>
                <w:sz w:val="20"/>
                <w:szCs w:val="20"/>
              </w:rPr>
            </w:pPr>
            <w:r w:rsidRPr="00B11043">
              <w:rPr>
                <w:rFonts w:ascii="Arial" w:hAnsi="Arial" w:cs="Arial"/>
                <w:sz w:val="20"/>
                <w:szCs w:val="20"/>
              </w:rPr>
              <w:t>15.50 - №3.6,7</w:t>
            </w:r>
          </w:p>
          <w:p w:rsidR="00370B58" w:rsidRPr="004420F0" w:rsidRDefault="00B11043" w:rsidP="00B11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363D">
              <w:rPr>
                <w:rFonts w:ascii="Arial" w:hAnsi="Arial" w:cs="Arial"/>
                <w:sz w:val="20"/>
                <w:szCs w:val="20"/>
              </w:rPr>
              <w:t>Физкультурный зал</w:t>
            </w:r>
          </w:p>
        </w:tc>
        <w:tc>
          <w:tcPr>
            <w:tcW w:w="1559" w:type="dxa"/>
          </w:tcPr>
          <w:p w:rsidR="00370B58" w:rsidRPr="004420F0" w:rsidRDefault="00370B58" w:rsidP="00370B5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0B58" w:rsidRPr="00B11043" w:rsidRDefault="00B11043" w:rsidP="00621691">
            <w:pPr>
              <w:rPr>
                <w:rFonts w:ascii="Arial" w:hAnsi="Arial" w:cs="Arial"/>
                <w:sz w:val="20"/>
                <w:szCs w:val="20"/>
              </w:rPr>
            </w:pPr>
            <w:r w:rsidRPr="00B11043">
              <w:rPr>
                <w:rFonts w:ascii="Arial" w:hAnsi="Arial" w:cs="Arial"/>
                <w:sz w:val="20"/>
                <w:szCs w:val="20"/>
              </w:rPr>
              <w:t>15.10 - №4,5</w:t>
            </w:r>
          </w:p>
          <w:p w:rsidR="00B11043" w:rsidRPr="00B11043" w:rsidRDefault="00B11043" w:rsidP="00B11043">
            <w:pPr>
              <w:rPr>
                <w:rFonts w:ascii="Arial" w:hAnsi="Arial" w:cs="Arial"/>
                <w:sz w:val="20"/>
                <w:szCs w:val="20"/>
              </w:rPr>
            </w:pPr>
            <w:r w:rsidRPr="00B11043">
              <w:rPr>
                <w:rFonts w:ascii="Arial" w:hAnsi="Arial" w:cs="Arial"/>
                <w:sz w:val="20"/>
                <w:szCs w:val="20"/>
              </w:rPr>
              <w:t>15.50 - №3.6,7</w:t>
            </w:r>
          </w:p>
          <w:p w:rsidR="00E2363D" w:rsidRPr="00E2363D" w:rsidRDefault="00E2363D" w:rsidP="00E2363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363D">
              <w:rPr>
                <w:rFonts w:ascii="Arial" w:hAnsi="Arial" w:cs="Arial"/>
                <w:sz w:val="20"/>
                <w:szCs w:val="20"/>
              </w:rPr>
              <w:t>Физкультурный зал</w:t>
            </w:r>
          </w:p>
        </w:tc>
        <w:tc>
          <w:tcPr>
            <w:tcW w:w="1418" w:type="dxa"/>
          </w:tcPr>
          <w:p w:rsidR="00370B58" w:rsidRPr="004420F0" w:rsidRDefault="00370B58" w:rsidP="00C77FB1">
            <w:pPr>
              <w:tabs>
                <w:tab w:val="left" w:pos="495"/>
                <w:tab w:val="center" w:pos="813"/>
              </w:tabs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0B58" w:rsidRPr="004420F0" w:rsidTr="004A2F82">
        <w:tc>
          <w:tcPr>
            <w:tcW w:w="2410" w:type="dxa"/>
          </w:tcPr>
          <w:p w:rsidR="00370B58" w:rsidRPr="00A84BB1" w:rsidRDefault="00370B58" w:rsidP="00FD22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4BB1">
              <w:rPr>
                <w:rFonts w:ascii="Arial" w:hAnsi="Arial" w:cs="Arial"/>
                <w:b/>
                <w:color w:val="000000"/>
              </w:rPr>
              <w:t>«Играя, развиваемся»</w:t>
            </w:r>
          </w:p>
          <w:p w:rsidR="00370B58" w:rsidRPr="00A84BB1" w:rsidRDefault="00370B58" w:rsidP="00FD222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84BB1">
              <w:rPr>
                <w:rFonts w:ascii="Arial" w:hAnsi="Arial" w:cs="Arial"/>
                <w:color w:val="000000"/>
              </w:rPr>
              <w:t>Порохина</w:t>
            </w:r>
            <w:proofErr w:type="spellEnd"/>
            <w:r w:rsidRPr="00A84BB1">
              <w:rPr>
                <w:rFonts w:ascii="Arial" w:hAnsi="Arial" w:cs="Arial"/>
                <w:color w:val="000000"/>
              </w:rPr>
              <w:t xml:space="preserve"> О.В.</w:t>
            </w:r>
          </w:p>
          <w:p w:rsidR="008F4A8B" w:rsidRPr="00A84BB1" w:rsidRDefault="001F5A58" w:rsidP="001F5A58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Старшая - п</w:t>
            </w:r>
            <w:r w:rsidR="008F4A8B" w:rsidRPr="00A84BB1">
              <w:rPr>
                <w:rFonts w:ascii="Arial" w:hAnsi="Arial" w:cs="Arial"/>
                <w:color w:val="000000"/>
              </w:rPr>
              <w:t>одготов</w:t>
            </w:r>
            <w:r w:rsidRPr="00A84BB1">
              <w:rPr>
                <w:rFonts w:ascii="Arial" w:hAnsi="Arial" w:cs="Arial"/>
                <w:color w:val="000000"/>
              </w:rPr>
              <w:t>ительная группа</w:t>
            </w:r>
          </w:p>
        </w:tc>
        <w:tc>
          <w:tcPr>
            <w:tcW w:w="1701" w:type="dxa"/>
          </w:tcPr>
          <w:p w:rsidR="00370B58" w:rsidRPr="004420F0" w:rsidRDefault="00370B58" w:rsidP="00370B58">
            <w:pPr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0B58" w:rsidRPr="004420F0" w:rsidRDefault="00370B58" w:rsidP="009066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B58" w:rsidRPr="004420F0" w:rsidRDefault="00370B58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70B58" w:rsidRPr="004420F0" w:rsidRDefault="00370B58" w:rsidP="0062169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370B58" w:rsidRDefault="00370B58" w:rsidP="00370B58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 xml:space="preserve">15.10 - </w:t>
            </w:r>
            <w:r w:rsidR="00B11043">
              <w:rPr>
                <w:rFonts w:ascii="Arial" w:hAnsi="Arial" w:cs="Arial"/>
                <w:sz w:val="20"/>
                <w:szCs w:val="20"/>
              </w:rPr>
              <w:t>№ 4,5</w:t>
            </w:r>
          </w:p>
          <w:p w:rsidR="00370B58" w:rsidRPr="00C77FB1" w:rsidRDefault="00370B58" w:rsidP="00FD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FB1">
              <w:rPr>
                <w:rFonts w:ascii="Arial" w:hAnsi="Arial" w:cs="Arial"/>
                <w:sz w:val="20"/>
                <w:szCs w:val="20"/>
              </w:rPr>
              <w:t>Кабинет психолога</w:t>
            </w:r>
          </w:p>
        </w:tc>
      </w:tr>
      <w:tr w:rsidR="00370B58" w:rsidRPr="004420F0" w:rsidTr="004A2F82">
        <w:tc>
          <w:tcPr>
            <w:tcW w:w="2410" w:type="dxa"/>
          </w:tcPr>
          <w:p w:rsidR="00370B58" w:rsidRPr="00A84BB1" w:rsidRDefault="00370B58" w:rsidP="00906608">
            <w:pPr>
              <w:rPr>
                <w:rFonts w:ascii="Arial" w:hAnsi="Arial" w:cs="Arial"/>
                <w:b/>
                <w:color w:val="000000"/>
              </w:rPr>
            </w:pPr>
            <w:r w:rsidRPr="00A84BB1">
              <w:rPr>
                <w:rFonts w:ascii="Arial" w:hAnsi="Arial" w:cs="Arial"/>
                <w:b/>
                <w:color w:val="000000"/>
              </w:rPr>
              <w:t>"С днем рождения»</w:t>
            </w:r>
          </w:p>
          <w:p w:rsidR="00370B58" w:rsidRPr="00A84BB1" w:rsidRDefault="001F5A58" w:rsidP="00370B58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Анисимова Н.С., Журавлева Я.И.</w:t>
            </w:r>
          </w:p>
        </w:tc>
        <w:tc>
          <w:tcPr>
            <w:tcW w:w="8222" w:type="dxa"/>
            <w:gridSpan w:val="6"/>
          </w:tcPr>
          <w:p w:rsidR="00370B58" w:rsidRPr="004420F0" w:rsidRDefault="00370B58" w:rsidP="00FD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0B58" w:rsidRDefault="00370B58" w:rsidP="00FD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>по запросу родителей</w:t>
            </w:r>
          </w:p>
          <w:p w:rsidR="00370B58" w:rsidRPr="004420F0" w:rsidRDefault="00370B58" w:rsidP="00FD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color w:val="000000"/>
                <w:sz w:val="20"/>
                <w:szCs w:val="20"/>
              </w:rPr>
              <w:t>музыкальный зал</w:t>
            </w:r>
          </w:p>
        </w:tc>
      </w:tr>
      <w:tr w:rsidR="00370B58" w:rsidRPr="004420F0" w:rsidTr="000607D1">
        <w:tc>
          <w:tcPr>
            <w:tcW w:w="2410" w:type="dxa"/>
          </w:tcPr>
          <w:p w:rsidR="00370B58" w:rsidRPr="00A84BB1" w:rsidRDefault="00370B58" w:rsidP="00FD222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A84BB1">
              <w:rPr>
                <w:rFonts w:ascii="Arial" w:hAnsi="Arial" w:cs="Arial"/>
                <w:b/>
                <w:color w:val="000000"/>
              </w:rPr>
              <w:t>Театральная студия "Словом и театром душа растет"</w:t>
            </w:r>
          </w:p>
          <w:p w:rsidR="00370B58" w:rsidRPr="00A84BB1" w:rsidRDefault="00370B58" w:rsidP="00F95FD3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Анисимова Н.С.</w:t>
            </w:r>
          </w:p>
          <w:p w:rsidR="008F4A8B" w:rsidRPr="00A84BB1" w:rsidRDefault="001F5A58" w:rsidP="00F95FD3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Средние группы</w:t>
            </w:r>
          </w:p>
        </w:tc>
        <w:tc>
          <w:tcPr>
            <w:tcW w:w="1701" w:type="dxa"/>
          </w:tcPr>
          <w:p w:rsidR="00B11043" w:rsidRPr="004420F0" w:rsidRDefault="00B11043" w:rsidP="00B11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 xml:space="preserve">15.10 - </w:t>
            </w:r>
            <w:r w:rsidRPr="00B11043">
              <w:rPr>
                <w:rFonts w:ascii="Arial" w:hAnsi="Arial" w:cs="Arial"/>
                <w:sz w:val="20"/>
                <w:szCs w:val="20"/>
              </w:rPr>
              <w:t>№3.6,7</w:t>
            </w:r>
          </w:p>
          <w:p w:rsidR="00370B58" w:rsidRPr="004420F0" w:rsidRDefault="00B11043" w:rsidP="00B110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0F0">
              <w:rPr>
                <w:rFonts w:ascii="Arial" w:hAnsi="Arial" w:cs="Arial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843" w:type="dxa"/>
          </w:tcPr>
          <w:p w:rsidR="00370B58" w:rsidRPr="004420F0" w:rsidRDefault="00370B58" w:rsidP="0090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B58" w:rsidRPr="004420F0" w:rsidRDefault="00370B58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B58" w:rsidRPr="004420F0" w:rsidRDefault="00370B58" w:rsidP="0090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0B58" w:rsidRPr="004420F0" w:rsidRDefault="00370B58" w:rsidP="00B110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58" w:rsidRPr="004420F0" w:rsidTr="000607D1">
        <w:tc>
          <w:tcPr>
            <w:tcW w:w="2410" w:type="dxa"/>
          </w:tcPr>
          <w:p w:rsidR="001F5A58" w:rsidRPr="00A84BB1" w:rsidRDefault="001F5A58" w:rsidP="001F5A58">
            <w:pPr>
              <w:rPr>
                <w:rFonts w:ascii="Arial" w:hAnsi="Arial" w:cs="Arial"/>
                <w:b/>
                <w:bCs/>
              </w:rPr>
            </w:pPr>
            <w:r w:rsidRPr="00A84BB1">
              <w:rPr>
                <w:rFonts w:ascii="Arial" w:hAnsi="Arial" w:cs="Arial"/>
                <w:b/>
                <w:bCs/>
              </w:rPr>
              <w:t xml:space="preserve">От «А» до «Я» </w:t>
            </w:r>
          </w:p>
          <w:p w:rsidR="00370B58" w:rsidRPr="00A84BB1" w:rsidRDefault="00B7710D" w:rsidP="00FD222D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Упорова Т.В.</w:t>
            </w:r>
          </w:p>
          <w:p w:rsidR="008F4A8B" w:rsidRPr="00A84BB1" w:rsidRDefault="001F5A58" w:rsidP="00B7710D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Подготовительная группа</w:t>
            </w:r>
          </w:p>
        </w:tc>
        <w:tc>
          <w:tcPr>
            <w:tcW w:w="1701" w:type="dxa"/>
          </w:tcPr>
          <w:p w:rsidR="00370B58" w:rsidRPr="004420F0" w:rsidRDefault="00370B58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FD0EA0" w:rsidRPr="004420F0" w:rsidRDefault="00FD0EA0" w:rsidP="00FD0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 xml:space="preserve">15.20 - </w:t>
            </w:r>
            <w:r>
              <w:rPr>
                <w:rFonts w:ascii="Arial" w:hAnsi="Arial" w:cs="Arial"/>
                <w:sz w:val="20"/>
                <w:szCs w:val="20"/>
              </w:rPr>
              <w:t>№ 4</w:t>
            </w:r>
          </w:p>
          <w:p w:rsidR="00FD0EA0" w:rsidRDefault="00FD0EA0" w:rsidP="00FD0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>Групповое помещение</w:t>
            </w:r>
          </w:p>
          <w:p w:rsidR="00370B58" w:rsidRPr="004420F0" w:rsidRDefault="00370B58" w:rsidP="00903D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B7710D" w:rsidRPr="004420F0" w:rsidRDefault="00B7710D" w:rsidP="00FD0EA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0B58" w:rsidRPr="004420F0" w:rsidRDefault="00370B58" w:rsidP="009066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370B58" w:rsidRPr="004420F0" w:rsidRDefault="00370B58" w:rsidP="00FD2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58" w:rsidRPr="004420F0" w:rsidTr="000607D1">
        <w:tc>
          <w:tcPr>
            <w:tcW w:w="2410" w:type="dxa"/>
          </w:tcPr>
          <w:p w:rsidR="00370B58" w:rsidRPr="00A84BB1" w:rsidRDefault="00370B58" w:rsidP="00435AA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A84BB1">
              <w:rPr>
                <w:rFonts w:ascii="Arial" w:hAnsi="Arial" w:cs="Arial"/>
                <w:b/>
                <w:color w:val="000000"/>
              </w:rPr>
              <w:t>«Хореография»</w:t>
            </w:r>
          </w:p>
          <w:p w:rsidR="00370B58" w:rsidRPr="00A84BB1" w:rsidRDefault="00370B58" w:rsidP="00FD222D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A84BB1">
              <w:rPr>
                <w:rFonts w:ascii="Arial" w:hAnsi="Arial" w:cs="Arial"/>
                <w:color w:val="000000"/>
              </w:rPr>
              <w:t>Крякова</w:t>
            </w:r>
            <w:proofErr w:type="spellEnd"/>
            <w:r w:rsidRPr="00A84BB1">
              <w:rPr>
                <w:rFonts w:ascii="Arial" w:hAnsi="Arial" w:cs="Arial"/>
                <w:color w:val="000000"/>
              </w:rPr>
              <w:t xml:space="preserve"> А.С.</w:t>
            </w:r>
          </w:p>
          <w:p w:rsidR="008F4A8B" w:rsidRPr="00A84BB1" w:rsidRDefault="001F5A58" w:rsidP="00FD222D">
            <w:pPr>
              <w:jc w:val="center"/>
              <w:rPr>
                <w:rFonts w:ascii="Arial" w:hAnsi="Arial" w:cs="Arial"/>
                <w:color w:val="000000"/>
              </w:rPr>
            </w:pPr>
            <w:r w:rsidRPr="00A84BB1">
              <w:rPr>
                <w:rFonts w:ascii="Arial" w:hAnsi="Arial" w:cs="Arial"/>
                <w:color w:val="000000"/>
              </w:rPr>
              <w:t>Средние – подготовительные группы</w:t>
            </w:r>
          </w:p>
        </w:tc>
        <w:tc>
          <w:tcPr>
            <w:tcW w:w="1701" w:type="dxa"/>
          </w:tcPr>
          <w:p w:rsidR="00370B58" w:rsidRPr="004420F0" w:rsidRDefault="00370B58" w:rsidP="00FD222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370B58" w:rsidRPr="004420F0" w:rsidRDefault="00370B58" w:rsidP="004420F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7710D" w:rsidRPr="004420F0" w:rsidRDefault="00FD0EA0" w:rsidP="00B771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</w:t>
            </w:r>
            <w:r w:rsidR="00105CCC">
              <w:rPr>
                <w:rFonts w:ascii="Arial" w:hAnsi="Arial" w:cs="Arial"/>
                <w:sz w:val="20"/>
                <w:szCs w:val="20"/>
              </w:rPr>
              <w:t>0 - №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B7710D" w:rsidRPr="004420F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B7710D">
              <w:rPr>
                <w:rFonts w:ascii="Arial" w:hAnsi="Arial" w:cs="Arial"/>
                <w:sz w:val="20"/>
                <w:szCs w:val="20"/>
              </w:rPr>
              <w:t>,</w:t>
            </w:r>
            <w:r w:rsidR="00B7710D" w:rsidRPr="004420F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7710D" w:rsidRDefault="00FD0EA0" w:rsidP="00B7710D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16.50 - №4, 5</w:t>
            </w:r>
          </w:p>
          <w:p w:rsidR="00370B58" w:rsidRPr="004420F0" w:rsidRDefault="00B7710D" w:rsidP="00B771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20F0">
              <w:rPr>
                <w:rFonts w:ascii="Arial" w:hAnsi="Arial" w:cs="Arial"/>
                <w:color w:val="000000"/>
                <w:sz w:val="20"/>
                <w:szCs w:val="20"/>
              </w:rPr>
              <w:t>музыкальный зал</w:t>
            </w:r>
          </w:p>
        </w:tc>
        <w:tc>
          <w:tcPr>
            <w:tcW w:w="1559" w:type="dxa"/>
          </w:tcPr>
          <w:p w:rsidR="00370B58" w:rsidRPr="004420F0" w:rsidRDefault="00370B58" w:rsidP="004420F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FD0EA0" w:rsidRPr="004420F0" w:rsidRDefault="00FD0EA0" w:rsidP="00FD0EA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16.20 - №3</w:t>
            </w:r>
            <w:r w:rsidRPr="004420F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6,</w:t>
            </w:r>
            <w:r w:rsidRPr="004420F0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FD0EA0" w:rsidRDefault="00FD0EA0" w:rsidP="00FD0EA0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16.50 - №4, 5</w:t>
            </w:r>
          </w:p>
          <w:p w:rsidR="00370B58" w:rsidRPr="004420F0" w:rsidRDefault="00105CCC" w:rsidP="00FD0E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20F0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музыкальный зал </w:t>
            </w:r>
          </w:p>
        </w:tc>
      </w:tr>
    </w:tbl>
    <w:p w:rsidR="00FD222D" w:rsidRPr="004420F0" w:rsidRDefault="00FD222D" w:rsidP="00370B58">
      <w:pPr>
        <w:jc w:val="center"/>
        <w:rPr>
          <w:rFonts w:ascii="Arial" w:hAnsi="Arial" w:cs="Arial"/>
          <w:b/>
          <w:sz w:val="20"/>
          <w:szCs w:val="20"/>
        </w:rPr>
      </w:pPr>
    </w:p>
    <w:sectPr w:rsidR="00FD222D" w:rsidRPr="004420F0" w:rsidSect="00A84BB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222D"/>
    <w:rsid w:val="000607D1"/>
    <w:rsid w:val="000B6C45"/>
    <w:rsid w:val="00105CCC"/>
    <w:rsid w:val="00130584"/>
    <w:rsid w:val="00152A59"/>
    <w:rsid w:val="001B21F7"/>
    <w:rsid w:val="001F5A58"/>
    <w:rsid w:val="002977C7"/>
    <w:rsid w:val="002B4938"/>
    <w:rsid w:val="002E32CC"/>
    <w:rsid w:val="00316B6F"/>
    <w:rsid w:val="00370B58"/>
    <w:rsid w:val="00412DF1"/>
    <w:rsid w:val="00435AA8"/>
    <w:rsid w:val="00437CD2"/>
    <w:rsid w:val="004420F0"/>
    <w:rsid w:val="004A2F82"/>
    <w:rsid w:val="004A5962"/>
    <w:rsid w:val="00560768"/>
    <w:rsid w:val="00621691"/>
    <w:rsid w:val="00690BA7"/>
    <w:rsid w:val="00705588"/>
    <w:rsid w:val="007435F6"/>
    <w:rsid w:val="00812E2C"/>
    <w:rsid w:val="0084067E"/>
    <w:rsid w:val="008A45A6"/>
    <w:rsid w:val="008F4A8B"/>
    <w:rsid w:val="00903DFF"/>
    <w:rsid w:val="00906608"/>
    <w:rsid w:val="00964684"/>
    <w:rsid w:val="00966863"/>
    <w:rsid w:val="009E141C"/>
    <w:rsid w:val="00A355A2"/>
    <w:rsid w:val="00A57C10"/>
    <w:rsid w:val="00A674EC"/>
    <w:rsid w:val="00A84BB1"/>
    <w:rsid w:val="00B11043"/>
    <w:rsid w:val="00B5243C"/>
    <w:rsid w:val="00B7710D"/>
    <w:rsid w:val="00BA5F95"/>
    <w:rsid w:val="00BC4105"/>
    <w:rsid w:val="00BF6849"/>
    <w:rsid w:val="00C166EB"/>
    <w:rsid w:val="00C5665C"/>
    <w:rsid w:val="00C56B1B"/>
    <w:rsid w:val="00C77383"/>
    <w:rsid w:val="00C77FB1"/>
    <w:rsid w:val="00CE65D1"/>
    <w:rsid w:val="00E0338B"/>
    <w:rsid w:val="00E2363D"/>
    <w:rsid w:val="00E831F6"/>
    <w:rsid w:val="00E9124E"/>
    <w:rsid w:val="00E91756"/>
    <w:rsid w:val="00EC7057"/>
    <w:rsid w:val="00ED101E"/>
    <w:rsid w:val="00EE013B"/>
    <w:rsid w:val="00F95FD3"/>
    <w:rsid w:val="00FA29C3"/>
    <w:rsid w:val="00FD0EA0"/>
    <w:rsid w:val="00FD2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анна2</dc:creator>
  <cp:keywords/>
  <dc:description/>
  <cp:lastModifiedBy>User</cp:lastModifiedBy>
  <cp:revision>35</cp:revision>
  <cp:lastPrinted>2021-09-13T06:12:00Z</cp:lastPrinted>
  <dcterms:created xsi:type="dcterms:W3CDTF">2016-11-11T15:36:00Z</dcterms:created>
  <dcterms:modified xsi:type="dcterms:W3CDTF">2021-09-13T06:12:00Z</dcterms:modified>
</cp:coreProperties>
</file>