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07" w:rsidRDefault="00AA7407" w:rsidP="00AA7407">
      <w:pPr>
        <w:jc w:val="center"/>
      </w:pPr>
      <w:r>
        <w:t>«Цветочная неделя» в нашей группе</w:t>
      </w:r>
    </w:p>
    <w:p w:rsidR="00AA7407" w:rsidRDefault="00AA7407" w:rsidP="00AA7407"/>
    <w:p w:rsidR="00AA7407" w:rsidRDefault="00AA7407" w:rsidP="00AA7407">
      <w:r>
        <w:t>Цветы – это не просто растения. Это частичка жизни живой зелёной планеты, приносящие в нашу жизнь красоту и радостью. За окном жаркое лето, всё цветёт</w:t>
      </w:r>
      <w:proofErr w:type="gramStart"/>
      <w:r>
        <w:t xml:space="preserve"> ,</w:t>
      </w:r>
      <w:proofErr w:type="gramEnd"/>
      <w:r>
        <w:t xml:space="preserve"> благоухает . В нашем садике тоже очень много цветов, на каждом участке клумбы с цветами,  всем гостям радуют глаз. </w:t>
      </w:r>
    </w:p>
    <w:p w:rsidR="00AA7407" w:rsidRDefault="00AA7407" w:rsidP="00AA7407">
      <w:r>
        <w:t>В течени</w:t>
      </w:r>
      <w:proofErr w:type="gramStart"/>
      <w:r>
        <w:t>и</w:t>
      </w:r>
      <w:proofErr w:type="gramEnd"/>
      <w:r>
        <w:t xml:space="preserve"> недели было проделано очень много работы. Мы с ребятами ухаживали за клумбой, наблюдали за цветочками, узнавали много нового и интересного про цветы. Очень впечатлил рассказ В.Катаева «Цветик-семицветик». Поиграли в игры</w:t>
      </w:r>
      <w:proofErr w:type="gramStart"/>
      <w:r>
        <w:t xml:space="preserve">  :</w:t>
      </w:r>
      <w:proofErr w:type="gramEnd"/>
      <w:r>
        <w:t xml:space="preserve"> «Чей лепесток?», «Собери цветочек», «Магазин цветов», а на прогулке играли в подвижные игры</w:t>
      </w:r>
      <w:proofErr w:type="gramStart"/>
      <w:r>
        <w:t xml:space="preserve"> :</w:t>
      </w:r>
      <w:proofErr w:type="gramEnd"/>
      <w:r>
        <w:t xml:space="preserve"> «Раз, два</w:t>
      </w:r>
      <w:proofErr w:type="gramStart"/>
      <w:r>
        <w:t xml:space="preserve"> ,</w:t>
      </w:r>
      <w:proofErr w:type="gramEnd"/>
      <w:r>
        <w:t xml:space="preserve"> три к цветку беги», «Найди такой же цветок».  Безумно понравилось лепить волшебные цветы, дети очень старательно к этому отнеслись. Постарались перенести красоту цветов по рисованию.</w:t>
      </w:r>
    </w:p>
    <w:p w:rsidR="00AA7407" w:rsidRDefault="00AA7407" w:rsidP="00AA7407">
      <w:r>
        <w:t>Я очень надеюсь</w:t>
      </w:r>
      <w:proofErr w:type="gramStart"/>
      <w:r>
        <w:t xml:space="preserve"> ,</w:t>
      </w:r>
      <w:proofErr w:type="gramEnd"/>
      <w:r>
        <w:t xml:space="preserve"> что эта неделя запомнится ребятам своей красотой, и они будут бережно относиться к цветам.</w:t>
      </w:r>
    </w:p>
    <w:p w:rsidR="001E5102" w:rsidRDefault="00AA7407">
      <w:r>
        <w:t>Репортаж подготовил: Журавлёва Яна Игоревна, воспитатель</w:t>
      </w:r>
    </w:p>
    <w:sectPr w:rsidR="001E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407"/>
    <w:rsid w:val="001E5102"/>
    <w:rsid w:val="00AA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SINICHKA_77</dc:creator>
  <cp:keywords/>
  <dc:description/>
  <cp:lastModifiedBy>SINICHKA_77</cp:lastModifiedBy>
  <cp:revision>2</cp:revision>
  <dcterms:created xsi:type="dcterms:W3CDTF">2020-07-10T11:31:00Z</dcterms:created>
  <dcterms:modified xsi:type="dcterms:W3CDTF">2020-07-10T11:32:00Z</dcterms:modified>
</cp:coreProperties>
</file>