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500" w:rsidRDefault="00F62500" w:rsidP="005B7E30">
      <w:pPr>
        <w:spacing w:after="0" w:line="240" w:lineRule="auto"/>
        <w:jc w:val="center"/>
        <w:rPr>
          <w:b/>
          <w:color w:val="FF0000"/>
          <w:sz w:val="52"/>
          <w:szCs w:val="52"/>
        </w:rPr>
      </w:pPr>
    </w:p>
    <w:p w:rsidR="00F25DB9" w:rsidRDefault="005B7E30" w:rsidP="005B7E30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МУЗЕЙ </w:t>
      </w:r>
      <w:r w:rsidR="00C17185">
        <w:rPr>
          <w:b/>
          <w:color w:val="FF0000"/>
          <w:sz w:val="52"/>
          <w:szCs w:val="52"/>
        </w:rPr>
        <w:t>КОЛОКОЛА И КОЛОКОЛЬЧИКИ</w:t>
      </w:r>
    </w:p>
    <w:tbl>
      <w:tblPr>
        <w:tblStyle w:val="a3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41"/>
      </w:tblGrid>
      <w:tr w:rsidR="00F62500" w:rsidTr="00260FB4">
        <w:trPr>
          <w:trHeight w:val="3581"/>
        </w:trPr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153A5" w:rsidRDefault="00F62500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Мини-муз КОЛОКОЛА И КОЛОКОЛЬЧИКИ</w:t>
            </w:r>
          </w:p>
          <w:p w:rsidR="00F62500" w:rsidRPr="008510A5" w:rsidRDefault="00F62500" w:rsidP="006C038F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C85EAC">
              <w:rPr>
                <w:color w:val="002060"/>
                <w:sz w:val="24"/>
                <w:szCs w:val="24"/>
              </w:rPr>
              <w:t xml:space="preserve">расположился в </w:t>
            </w:r>
            <w:r>
              <w:rPr>
                <w:color w:val="002060"/>
                <w:sz w:val="24"/>
                <w:szCs w:val="24"/>
              </w:rPr>
              <w:t>средней группе «Вишенка</w:t>
            </w:r>
            <w:r w:rsidRPr="00C85EAC">
              <w:rPr>
                <w:color w:val="002060"/>
                <w:sz w:val="24"/>
                <w:szCs w:val="24"/>
              </w:rPr>
              <w:t>».</w:t>
            </w:r>
          </w:p>
          <w:p w:rsidR="00F62500" w:rsidRDefault="00F62500" w:rsidP="006C038F">
            <w:pPr>
              <w:jc w:val="both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A7753A">
              <w:rPr>
                <w:color w:val="002060"/>
                <w:sz w:val="24"/>
                <w:szCs w:val="24"/>
              </w:rPr>
              <w:t xml:space="preserve">В нем </w:t>
            </w:r>
            <w:r w:rsidRPr="00C17185">
              <w:rPr>
                <w:color w:val="002060"/>
                <w:sz w:val="24"/>
                <w:szCs w:val="24"/>
              </w:rPr>
              <w:t>была  собрана коллекция  колокольчиков, распечатаны иллюстрации, приготовлена презентация «Колокола России»</w:t>
            </w:r>
          </w:p>
          <w:p w:rsidR="00F62500" w:rsidRDefault="00F62500" w:rsidP="006C038F">
            <w:pPr>
              <w:jc w:val="both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3D69EF6" wp14:editId="0B9D4107">
                  <wp:extent cx="3452884" cy="1676648"/>
                  <wp:effectExtent l="0" t="0" r="0" b="0"/>
                  <wp:docPr id="16" name="Рисунок 16" descr="C:\Users\DS_77\Desktop\ПРОЕКТ 7к 2019-2020\мини-музей колокола\20191125_09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_77\Desktop\ПРОЕКТ 7к 2019-2020\мини-музей колокола\20191125_09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759" cy="1681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AD44E2F" wp14:editId="2DC83419">
                  <wp:extent cx="3457058" cy="1678674"/>
                  <wp:effectExtent l="0" t="0" r="0" b="0"/>
                  <wp:docPr id="15" name="Рисунок 15" descr="C:\Users\DS_77\Desktop\ПРОЕКТ 7к 2019-2020\мини-музей колокола\20191125_09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_77\Desktop\ПРОЕКТ 7к 2019-2020\мини-музей колокола\20191125_09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010" cy="1710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260FB4">
        <w:trPr>
          <w:trHeight w:val="3581"/>
        </w:trPr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Продуктивная деятельность</w:t>
            </w:r>
          </w:p>
          <w:p w:rsidR="001153A5" w:rsidRDefault="001153A5" w:rsidP="006C038F">
            <w:pPr>
              <w:jc w:val="both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В</w:t>
            </w:r>
            <w:r w:rsidRPr="00C85EAC">
              <w:rPr>
                <w:color w:val="002060"/>
                <w:sz w:val="24"/>
                <w:szCs w:val="24"/>
              </w:rPr>
              <w:t xml:space="preserve"> мини-музее. </w:t>
            </w:r>
            <w:r>
              <w:rPr>
                <w:color w:val="002060"/>
                <w:sz w:val="24"/>
                <w:szCs w:val="24"/>
              </w:rPr>
              <w:t>интересно не только рассматривать экспонаты, но и</w:t>
            </w:r>
            <w:r w:rsidRPr="00A7753A">
              <w:rPr>
                <w:color w:val="002060"/>
                <w:sz w:val="24"/>
                <w:szCs w:val="24"/>
              </w:rPr>
              <w:t xml:space="preserve"> по</w:t>
            </w:r>
            <w:r>
              <w:rPr>
                <w:color w:val="002060"/>
                <w:sz w:val="24"/>
                <w:szCs w:val="24"/>
              </w:rPr>
              <w:t xml:space="preserve">пробовать сделать своими рукам. Дети средних групп украшают силуэт. </w:t>
            </w:r>
            <w:r w:rsidRPr="00A7753A">
              <w:rPr>
                <w:color w:val="002060"/>
                <w:sz w:val="24"/>
                <w:szCs w:val="24"/>
              </w:rPr>
              <w:t xml:space="preserve">Дети </w:t>
            </w:r>
            <w:r>
              <w:rPr>
                <w:color w:val="002060"/>
                <w:sz w:val="24"/>
                <w:szCs w:val="24"/>
              </w:rPr>
              <w:t xml:space="preserve">постарше могут вылепить колокольчик </w:t>
            </w:r>
            <w:proofErr w:type="gramStart"/>
            <w:r>
              <w:rPr>
                <w:color w:val="002060"/>
                <w:sz w:val="24"/>
                <w:szCs w:val="24"/>
              </w:rPr>
              <w:t>из</w:t>
            </w:r>
            <w:proofErr w:type="gramEnd"/>
            <w:r>
              <w:rPr>
                <w:color w:val="002060"/>
                <w:sz w:val="24"/>
                <w:szCs w:val="24"/>
              </w:rPr>
              <w:t xml:space="preserve"> пластилин</w:t>
            </w:r>
          </w:p>
          <w:p w:rsidR="001153A5" w:rsidRDefault="001153A5" w:rsidP="006C038F">
            <w:pPr>
              <w:jc w:val="both"/>
              <w:rPr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74836072" wp14:editId="6F17EC8C">
                  <wp:extent cx="3384645" cy="1643514"/>
                  <wp:effectExtent l="0" t="0" r="6350" b="0"/>
                  <wp:docPr id="6" name="Рисунок 6" descr="C:\Users\DS_77\Desktop\ПРОЕКТ 7к 2019-2020\мини-музей колокола\20191125_10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_77\Desktop\ПРОЕКТ 7к 2019-2020\мини-музей колокола\20191125_10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89" cy="165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3DAAFDF" wp14:editId="7799BEF9">
                  <wp:extent cx="3485163" cy="1692322"/>
                  <wp:effectExtent l="0" t="0" r="1270" b="3175"/>
                  <wp:docPr id="20" name="Рисунок 20" descr="C:\Users\DS_77\Desktop\ПРОЕКТ 7к 2019-2020\мини-музей колокола\20191125_10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S_77\Desktop\ПРОЕКТ 7к 2019-2020\мини-музей колокола\20191125_10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915" cy="1695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4042CD" wp14:editId="1C4FA57D">
                  <wp:extent cx="3452884" cy="1676650"/>
                  <wp:effectExtent l="0" t="0" r="0" b="0"/>
                  <wp:docPr id="14" name="Рисунок 14" descr="C:\Users\DS_77\Desktop\ПРОЕКТ 7к 2019-2020\мини-музей колокола\20191127_09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ПРОЕКТ 7к 2019-2020\мини-музей колокола\20191127_09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657" cy="1678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68C7F48" wp14:editId="46FBC2F3">
                  <wp:extent cx="3521123" cy="1709783"/>
                  <wp:effectExtent l="0" t="0" r="0" b="0"/>
                  <wp:docPr id="2" name="Рисунок 2" descr="C:\Users\DS_77\Desktop\ПРОЕКТ 7к 2019-2020\мини-музей колокола\20191127_09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ПРОЕКТ 7к 2019-2020\мини-музей колокола\20191127_09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407" cy="1722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3A5" w:rsidTr="00260FB4">
        <w:trPr>
          <w:trHeight w:val="3581"/>
        </w:trPr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Интерактивный музей  </w:t>
            </w:r>
          </w:p>
          <w:p w:rsidR="001153A5" w:rsidRDefault="001153A5" w:rsidP="00FA47E5">
            <w:pPr>
              <w:jc w:val="both"/>
              <w:rPr>
                <w:color w:val="002060"/>
                <w:sz w:val="24"/>
                <w:szCs w:val="24"/>
              </w:rPr>
            </w:pPr>
            <w:r w:rsidRPr="00C85EAC">
              <w:rPr>
                <w:color w:val="002060"/>
                <w:sz w:val="24"/>
                <w:szCs w:val="24"/>
              </w:rPr>
              <w:t>Мини-музей в детском саду -</w:t>
            </w:r>
            <w:r w:rsidRPr="00C85EAC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C85EAC">
              <w:rPr>
                <w:color w:val="002060"/>
                <w:sz w:val="24"/>
                <w:szCs w:val="24"/>
              </w:rPr>
              <w:t>это когда, экспонаты можно исследовать, потрогать, понюхать, поиграть…</w:t>
            </w:r>
            <w:r>
              <w:rPr>
                <w:color w:val="002060"/>
                <w:sz w:val="24"/>
                <w:szCs w:val="24"/>
              </w:rPr>
              <w:t xml:space="preserve"> Экскурсовод дает  такую возможность каждому. </w:t>
            </w:r>
          </w:p>
          <w:p w:rsidR="001153A5" w:rsidRDefault="001153A5" w:rsidP="001153A5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372BD4B" wp14:editId="23D4B7FF">
                  <wp:extent cx="3425588" cy="1663395"/>
                  <wp:effectExtent l="0" t="0" r="3810" b="0"/>
                  <wp:docPr id="17" name="Рисунок 17" descr="C:\Users\DS_77\Desktop\ПРОЕКТ 7к 2019-2020\мини-музей колокола\20191125_09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S_77\Desktop\ПРОЕКТ 7к 2019-2020\мини-музей колокола\20191125_09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29" cy="166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2A36BA2" wp14:editId="4264EFF5">
                  <wp:extent cx="3625693" cy="1760561"/>
                  <wp:effectExtent l="0" t="0" r="0" b="0"/>
                  <wp:docPr id="19" name="Рисунок 19" descr="C:\Users\DS_77\Desktop\ПРОЕКТ 7к 2019-2020\мини-музей колокола\20191125_09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_77\Desktop\ПРОЕКТ 7к 2019-2020\мини-музей колокола\20191125_09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733" cy="176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7E5" w:rsidRDefault="00FA47E5"/>
    <w:p w:rsidR="00FA47E5" w:rsidRDefault="00FA47E5"/>
    <w:tbl>
      <w:tblPr>
        <w:tblStyle w:val="a3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41"/>
      </w:tblGrid>
      <w:tr w:rsidR="001153A5" w:rsidTr="004F0D2C">
        <w:tc>
          <w:tcPr>
            <w:tcW w:w="11341" w:type="dxa"/>
          </w:tcPr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153A5" w:rsidRDefault="001153A5" w:rsidP="001153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Посетители мини-музея.</w:t>
            </w:r>
          </w:p>
          <w:p w:rsidR="001153A5" w:rsidRDefault="001153A5" w:rsidP="00C17185">
            <w:pPr>
              <w:jc w:val="center"/>
              <w:rPr>
                <w:color w:val="002060"/>
                <w:sz w:val="24"/>
                <w:szCs w:val="24"/>
              </w:rPr>
            </w:pPr>
            <w:r w:rsidRPr="00A7753A">
              <w:rPr>
                <w:color w:val="002060"/>
                <w:sz w:val="24"/>
                <w:szCs w:val="24"/>
              </w:rPr>
              <w:t xml:space="preserve">Гостями музея </w:t>
            </w:r>
            <w:r>
              <w:rPr>
                <w:color w:val="002060"/>
                <w:sz w:val="24"/>
                <w:szCs w:val="24"/>
              </w:rPr>
              <w:t>Колокола и колокольчики</w:t>
            </w:r>
            <w:r w:rsidRPr="00A7753A">
              <w:rPr>
                <w:color w:val="002060"/>
                <w:sz w:val="24"/>
                <w:szCs w:val="24"/>
              </w:rPr>
              <w:t xml:space="preserve"> стали </w:t>
            </w:r>
            <w:r>
              <w:rPr>
                <w:color w:val="002060"/>
                <w:sz w:val="24"/>
                <w:szCs w:val="24"/>
              </w:rPr>
              <w:t xml:space="preserve">не только </w:t>
            </w:r>
            <w:r w:rsidRPr="00A7753A">
              <w:rPr>
                <w:color w:val="002060"/>
                <w:sz w:val="24"/>
                <w:szCs w:val="24"/>
              </w:rPr>
              <w:t>дети группы «</w:t>
            </w:r>
            <w:r>
              <w:rPr>
                <w:color w:val="002060"/>
                <w:sz w:val="24"/>
                <w:szCs w:val="24"/>
              </w:rPr>
              <w:t>Вишенка</w:t>
            </w:r>
            <w:r w:rsidRPr="00A7753A">
              <w:rPr>
                <w:color w:val="002060"/>
                <w:sz w:val="24"/>
                <w:szCs w:val="24"/>
              </w:rPr>
              <w:t xml:space="preserve">», </w:t>
            </w:r>
            <w:r>
              <w:rPr>
                <w:color w:val="002060"/>
                <w:sz w:val="24"/>
                <w:szCs w:val="24"/>
              </w:rPr>
              <w:t>но и соседи – дети подготовительной группы 6 корпуса, дети средней группы 5 корпуса, а так же д</w:t>
            </w:r>
            <w:r w:rsidRPr="00A7753A">
              <w:rPr>
                <w:color w:val="002060"/>
                <w:sz w:val="24"/>
                <w:szCs w:val="24"/>
              </w:rPr>
              <w:t>ети всех возрастных групп 7 корпуса</w:t>
            </w:r>
            <w:r>
              <w:rPr>
                <w:color w:val="002060"/>
                <w:sz w:val="24"/>
                <w:szCs w:val="24"/>
              </w:rPr>
              <w:t>.</w:t>
            </w:r>
          </w:p>
          <w:p w:rsidR="001153A5" w:rsidRDefault="001153A5" w:rsidP="00C1718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14D8A44" wp14:editId="26BE2A25">
                  <wp:extent cx="3334650" cy="1619237"/>
                  <wp:effectExtent l="0" t="0" r="0" b="635"/>
                  <wp:docPr id="21" name="Рисунок 21" descr="C:\Users\DS_77\Desktop\ПРОЕКТ 7к 2019-2020\мини-музей колокола\20191127_09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S_77\Desktop\ПРОЕКТ 7к 2019-2020\мини-музей колокола\20191127_09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631" cy="161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863A64E" wp14:editId="51EFE882">
                  <wp:extent cx="3425588" cy="1663394"/>
                  <wp:effectExtent l="0" t="0" r="3810" b="0"/>
                  <wp:docPr id="22" name="Рисунок 22" descr="C:\Users\DS_77\Desktop\ПРОЕКТ 7к 2019-2020\мини-музей колокола\20191125_09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_77\Desktop\ПРОЕКТ 7к 2019-2020\мини-музей колокола\20191125_09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568" cy="166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3A5" w:rsidRDefault="001153A5" w:rsidP="00C1718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B7ABD3" wp14:editId="5047AD5F">
                  <wp:extent cx="3372736" cy="1637731"/>
                  <wp:effectExtent l="0" t="0" r="0" b="635"/>
                  <wp:docPr id="3" name="Рисунок 3" descr="C:\Users\DS_77\Desktop\ПРОЕКТ 7к 2019-2020\мини-музей колокола\20191125_09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_77\Desktop\ПРОЕКТ 7к 2019-2020\мини-музей колокола\20191125_09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238" cy="164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8D2E8C1" wp14:editId="7E382CBF">
                  <wp:extent cx="3360592" cy="1631832"/>
                  <wp:effectExtent l="0" t="0" r="0" b="6985"/>
                  <wp:docPr id="4" name="Рисунок 4" descr="C:\Users\DS_77\Desktop\ПРОЕКТ 7к 2019-2020\мини-музей колокола\20191125_09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S_77\Desktop\ПРОЕКТ 7к 2019-2020\мини-музей колокола\20191125_09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916" cy="163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0A5" w:rsidTr="001E4684">
        <w:tc>
          <w:tcPr>
            <w:tcW w:w="11341" w:type="dxa"/>
          </w:tcPr>
          <w:p w:rsidR="001153A5" w:rsidRDefault="001153A5" w:rsidP="008510A5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8510A5" w:rsidRDefault="008510A5" w:rsidP="008510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Экскурсовод мини-музея</w:t>
            </w:r>
          </w:p>
          <w:p w:rsidR="008510A5" w:rsidRDefault="006C038F" w:rsidP="00FA47E5">
            <w:pPr>
              <w:jc w:val="both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О</w:t>
            </w:r>
            <w:r w:rsidR="008510A5">
              <w:rPr>
                <w:color w:val="002060"/>
                <w:sz w:val="24"/>
                <w:szCs w:val="24"/>
              </w:rPr>
              <w:t>стровская Галина Кондратьевна, для посетителей мини-музея «Колокола и колокольчики» приготовила много интересных фактов и сведений. Она не только экскурсовод, но и организатор этого мини-музея.</w:t>
            </w:r>
          </w:p>
          <w:p w:rsidR="001153A5" w:rsidRDefault="001153A5" w:rsidP="006C038F">
            <w:pPr>
              <w:rPr>
                <w:color w:val="00206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96880B9" wp14:editId="191F19F1">
                  <wp:extent cx="3597583" cy="1746913"/>
                  <wp:effectExtent l="0" t="0" r="3175" b="5715"/>
                  <wp:docPr id="13" name="Рисунок 13" descr="C:\Users\DS_77\Desktop\ПРОЕКТ 7к 2019-2020\мини-музей колокола\20191125_09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ПРОЕКТ 7к 2019-2020\мини-музей колокола\20191125_09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412" cy="1753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932F922" wp14:editId="138C6B3D">
                  <wp:extent cx="3344631" cy="1624084"/>
                  <wp:effectExtent l="0" t="0" r="8255" b="0"/>
                  <wp:docPr id="23" name="Рисунок 23" descr="C:\Users\DS_77\Desktop\ПРОЕКТ 7к 2019-2020\мини-музей колокола\20191127_09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S_77\Desktop\ПРОЕКТ 7к 2019-2020\мини-музей колокола\20191127_09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082" cy="162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53A5" w:rsidRDefault="001153A5" w:rsidP="006C038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1153A5" w:rsidTr="00FA47E5">
        <w:trPr>
          <w:trHeight w:val="4031"/>
        </w:trPr>
        <w:tc>
          <w:tcPr>
            <w:tcW w:w="11341" w:type="dxa"/>
          </w:tcPr>
          <w:p w:rsidR="00FA47E5" w:rsidRDefault="00FA47E5" w:rsidP="006C038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1153A5" w:rsidRDefault="001153A5" w:rsidP="006C03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Вечер в мини-музее.</w:t>
            </w:r>
          </w:p>
          <w:p w:rsidR="001153A5" w:rsidRDefault="001153A5" w:rsidP="00FA47E5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2060"/>
                <w:sz w:val="24"/>
                <w:szCs w:val="24"/>
              </w:rPr>
              <w:t xml:space="preserve">Посетители мини-музея в вечернее время </w:t>
            </w:r>
            <w:proofErr w:type="gramStart"/>
            <w:r>
              <w:rPr>
                <w:color w:val="002060"/>
                <w:sz w:val="24"/>
                <w:szCs w:val="24"/>
              </w:rPr>
              <w:t>–р</w:t>
            </w:r>
            <w:proofErr w:type="gramEnd"/>
            <w:r>
              <w:rPr>
                <w:color w:val="002060"/>
                <w:sz w:val="24"/>
                <w:szCs w:val="24"/>
              </w:rPr>
              <w:t>одители воспитанников  и гости нашего корпуса. Дети с удовольствием делятся впечатлениями с родными,  новыми знаниями</w:t>
            </w:r>
          </w:p>
          <w:p w:rsidR="001153A5" w:rsidRDefault="00FA47E5" w:rsidP="008510A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92624" cy="1569493"/>
                  <wp:effectExtent l="0" t="0" r="3175" b="0"/>
                  <wp:docPr id="7" name="Рисунок 7" descr="C:\Users\DS_77\Desktop\Музей колокольчик\IMG_20191125_09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_77\Desktop\Музей колокольчик\IMG_20191125_09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7" cy="159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153A5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BFF9663" wp14:editId="4739543E">
                  <wp:extent cx="2488458" cy="1866374"/>
                  <wp:effectExtent l="0" t="0" r="7620" b="635"/>
                  <wp:docPr id="1" name="Рисунок 1" descr="C:\Users\DS_77\Desktop\Музей колокольчик\IMG_20191125_09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Музей колокольчик\IMG_20191125_09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37" cy="1869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t xml:space="preserve">  </w:t>
            </w: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83605" cy="1637729"/>
                  <wp:effectExtent l="0" t="0" r="7620" b="635"/>
                  <wp:docPr id="5" name="Рисунок 5" descr="C:\Users\DS_77\Desktop\Музей колокольчик\IMG_20191125_09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77\Desktop\Музей колокольчик\IMG_20191125_09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39" cy="1637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0A5" w:rsidRPr="005B7E30" w:rsidRDefault="008510A5" w:rsidP="00113E29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sectPr w:rsidR="008510A5" w:rsidRPr="005B7E30" w:rsidSect="005F4D9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E30"/>
    <w:rsid w:val="00113E29"/>
    <w:rsid w:val="001153A5"/>
    <w:rsid w:val="005302E6"/>
    <w:rsid w:val="005B7E30"/>
    <w:rsid w:val="005F4D9E"/>
    <w:rsid w:val="006C038F"/>
    <w:rsid w:val="008510A5"/>
    <w:rsid w:val="009B2CAA"/>
    <w:rsid w:val="00A7753A"/>
    <w:rsid w:val="00C17185"/>
    <w:rsid w:val="00C85EAC"/>
    <w:rsid w:val="00DD7B2E"/>
    <w:rsid w:val="00F25DB9"/>
    <w:rsid w:val="00F62500"/>
    <w:rsid w:val="00FA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DS_77</dc:creator>
  <cp:lastModifiedBy>DS_77</cp:lastModifiedBy>
  <cp:revision>13</cp:revision>
  <cp:lastPrinted>2019-12-17T09:22:00Z</cp:lastPrinted>
  <dcterms:created xsi:type="dcterms:W3CDTF">2019-11-06T13:13:00Z</dcterms:created>
  <dcterms:modified xsi:type="dcterms:W3CDTF">2019-12-24T07:54:00Z</dcterms:modified>
</cp:coreProperties>
</file>